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07B4" w14:textId="77777777" w:rsidR="007D4C98" w:rsidRDefault="00A07F6A">
      <w:r w:rsidRPr="00C17164">
        <w:rPr>
          <w:rFonts w:ascii="Times New Roman" w:eastAsia="Times New Roman" w:hAnsi="Times New Roman" w:cs="Times New Roman"/>
          <w:noProof/>
          <w:color w:val="618CC0"/>
          <w:lang w:eastAsia="nl-NL"/>
        </w:rPr>
        <w:drawing>
          <wp:anchor distT="0" distB="0" distL="114300" distR="114300" simplePos="0" relativeHeight="251662336" behindDoc="0" locked="0" layoutInCell="1" allowOverlap="1" wp14:anchorId="24BE52B1" wp14:editId="34772306">
            <wp:simplePos x="0" y="0"/>
            <wp:positionH relativeFrom="column">
              <wp:posOffset>4778502</wp:posOffset>
            </wp:positionH>
            <wp:positionV relativeFrom="page">
              <wp:posOffset>7698740</wp:posOffset>
            </wp:positionV>
            <wp:extent cx="1874647" cy="1215987"/>
            <wp:effectExtent l="0" t="0" r="5080" b="3810"/>
            <wp:wrapNone/>
            <wp:docPr id="5" name="Afbeelding 5" descr="GVBS Vrije Basisschool De Kleine Prins, school in L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VBS Vrije Basisschool De Kleine Prins, school in Len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47" cy="12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6509" wp14:editId="3A3BEB87">
                <wp:simplePos x="0" y="0"/>
                <wp:positionH relativeFrom="column">
                  <wp:posOffset>3366453</wp:posOffset>
                </wp:positionH>
                <wp:positionV relativeFrom="paragraph">
                  <wp:posOffset>4396931</wp:posOffset>
                </wp:positionV>
                <wp:extent cx="6225540" cy="743585"/>
                <wp:effectExtent l="0" t="2223" r="7938" b="7937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255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18CC0"/>
                          </a:solidFill>
                        </a:ln>
                      </wps:spPr>
                      <wps:txbx>
                        <w:txbxContent>
                          <w:p w14:paraId="68E692A9" w14:textId="77777777" w:rsidR="00A07F6A" w:rsidRDefault="00A07F6A" w:rsidP="00A07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FE3C2A"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  <w:t>Organigram De K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  <w:t>l</w:t>
                            </w:r>
                            <w:r w:rsidRPr="00FE3C2A"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  <w:t>eine Prins 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  <w:t>021-2022</w:t>
                            </w:r>
                          </w:p>
                          <w:p w14:paraId="70955E45" w14:textId="77777777" w:rsidR="00A07F6A" w:rsidRPr="00FE3C2A" w:rsidRDefault="00A07F6A" w:rsidP="00A07F6A">
                            <w:pPr>
                              <w:rPr>
                                <w:rFonts w:asciiTheme="majorHAnsi" w:hAnsiTheme="majorHAnsi" w:cstheme="majorHAnsi"/>
                                <w:color w:val="618CC0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AAD7" id="_x0000_t202" coordsize="21600,21600" o:spt="202" path="m,l,21600r21600,l21600,xe">
                <v:stroke joinstyle="miter"/>
                <v:path gradientshapeok="t" o:connecttype="rect"/>
              </v:shapetype>
              <v:shape id="Tekstvak 71" o:spid="_x0000_s1026" type="#_x0000_t202" style="position:absolute;margin-left:265.1pt;margin-top:346.2pt;width:490.2pt;height:58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" fillcolor="white [3201]" strokecolor="#618cc0" strokeweight=".5pt">
                <v:textbox>
                  <w:txbxContent>
                    <w:p w:rsidR="00A07F6A" w:rsidRDefault="00A07F6A" w:rsidP="00A07F6A">
                      <w:pPr>
                        <w:jc w:val="center"/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</w:pPr>
                      <w:r w:rsidRPr="00FE3C2A"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  <w:t>Organigram De K</w:t>
                      </w:r>
                      <w:r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  <w:t>l</w:t>
                      </w:r>
                      <w:r w:rsidRPr="00FE3C2A"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  <w:t>eine Prins 2</w:t>
                      </w:r>
                      <w:r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  <w:t>021-2022</w:t>
                      </w:r>
                    </w:p>
                    <w:p w:rsidR="00A07F6A" w:rsidRPr="00FE3C2A" w:rsidRDefault="00A07F6A" w:rsidP="00A07F6A">
                      <w:pPr>
                        <w:rPr>
                          <w:rFonts w:asciiTheme="majorHAnsi" w:hAnsiTheme="majorHAnsi" w:cstheme="majorHAnsi"/>
                          <w:color w:val="618CC0"/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F6A">
        <w:rPr>
          <w:noProof/>
        </w:rPr>
        <w:drawing>
          <wp:anchor distT="0" distB="0" distL="114300" distR="114300" simplePos="0" relativeHeight="251660288" behindDoc="1" locked="0" layoutInCell="1" allowOverlap="1" wp14:anchorId="27C76B0B" wp14:editId="28624609">
            <wp:simplePos x="0" y="0"/>
            <wp:positionH relativeFrom="column">
              <wp:posOffset>5746115</wp:posOffset>
            </wp:positionH>
            <wp:positionV relativeFrom="page">
              <wp:posOffset>17030065</wp:posOffset>
            </wp:positionV>
            <wp:extent cx="1527175" cy="990600"/>
            <wp:effectExtent l="0" t="0" r="0" b="0"/>
            <wp:wrapTight wrapText="bothSides">
              <wp:wrapPolygon edited="0">
                <wp:start x="22" y="19419"/>
                <wp:lineTo x="561" y="19419"/>
                <wp:lineTo x="3256" y="21358"/>
                <wp:lineTo x="3435" y="21358"/>
                <wp:lineTo x="6130" y="17481"/>
                <wp:lineTo x="9004" y="14158"/>
                <wp:lineTo x="11878" y="12773"/>
                <wp:lineTo x="14752" y="13050"/>
                <wp:lineTo x="17626" y="14158"/>
                <wp:lineTo x="17805" y="14158"/>
                <wp:lineTo x="20500" y="13327"/>
                <wp:lineTo x="21218" y="12496"/>
                <wp:lineTo x="21218" y="10835"/>
                <wp:lineTo x="20500" y="10281"/>
                <wp:lineTo x="17805" y="7512"/>
                <wp:lineTo x="17267" y="6127"/>
                <wp:lineTo x="14752" y="6681"/>
                <wp:lineTo x="14752" y="2250"/>
                <wp:lineTo x="11878" y="1142"/>
                <wp:lineTo x="6130" y="1696"/>
                <wp:lineTo x="6130" y="5573"/>
                <wp:lineTo x="3256" y="5573"/>
                <wp:lineTo x="3256" y="13604"/>
                <wp:lineTo x="1819" y="12219"/>
                <wp:lineTo x="382" y="12219"/>
                <wp:lineTo x="22" y="18035"/>
                <wp:lineTo x="22" y="19419"/>
              </wp:wrapPolygon>
            </wp:wrapTight>
            <wp:docPr id="67" name="Afbeelding 67" descr="GVBS Vrije Basisschool De Kleine Prins, school in L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VBS Vrije Basisschool De Kleine Prins, school in Len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7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1F">
        <w:rPr>
          <w:noProof/>
        </w:rPr>
        <w:drawing>
          <wp:inline distT="0" distB="0" distL="0" distR="0" wp14:anchorId="5D259438" wp14:editId="1A1F6D96">
            <wp:extent cx="6104981" cy="9880600"/>
            <wp:effectExtent l="0" t="0" r="0" b="6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D4C98" w:rsidSect="003714F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1F"/>
    <w:rsid w:val="0029196C"/>
    <w:rsid w:val="0032651F"/>
    <w:rsid w:val="00346BAF"/>
    <w:rsid w:val="003714F9"/>
    <w:rsid w:val="00575B01"/>
    <w:rsid w:val="005B244B"/>
    <w:rsid w:val="007D4C98"/>
    <w:rsid w:val="008A4009"/>
    <w:rsid w:val="00A07F6A"/>
    <w:rsid w:val="00C43D45"/>
    <w:rsid w:val="00DD72F1"/>
    <w:rsid w:val="00DD7776"/>
    <w:rsid w:val="00D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15BE"/>
  <w15:chartTrackingRefBased/>
  <w15:docId w15:val="{1397BDB3-EC07-7D40-8A2B-9E630F1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1A3070-9910-7C44-AEB1-B8D5F8CD2808}" type="doc">
      <dgm:prSet loTypeId="urn:microsoft.com/office/officeart/2005/8/layout/orgChart1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C15C463E-02EF-D941-A4E8-6F5E30826DAA}">
      <dgm:prSet phldrT="[Tekst]"/>
      <dgm:spPr/>
      <dgm:t>
        <a:bodyPr/>
        <a:lstStyle/>
        <a:p>
          <a:pPr algn="ctr"/>
          <a:r>
            <a:rPr lang="nl-NL" b="1"/>
            <a:t>VZW OZCS-koepel</a:t>
          </a:r>
        </a:p>
        <a:p>
          <a:pPr algn="ctr"/>
          <a:r>
            <a:rPr lang="nl-NL"/>
            <a:t>Voorzitter: Henricus Willemsen</a:t>
          </a:r>
        </a:p>
      </dgm:t>
    </dgm:pt>
    <dgm:pt modelId="{445BF679-B4DD-8349-AEAA-5D935B28259B}" type="parTrans" cxnId="{8D99349A-EE3A-FA4A-A638-2E487CA100B4}">
      <dgm:prSet/>
      <dgm:spPr/>
      <dgm:t>
        <a:bodyPr/>
        <a:lstStyle/>
        <a:p>
          <a:pPr algn="ctr"/>
          <a:endParaRPr lang="nl-NL"/>
        </a:p>
      </dgm:t>
    </dgm:pt>
    <dgm:pt modelId="{35ACB514-7181-3A49-9477-EB486FA6FD9F}" type="sibTrans" cxnId="{8D99349A-EE3A-FA4A-A638-2E487CA100B4}">
      <dgm:prSet/>
      <dgm:spPr/>
      <dgm:t>
        <a:bodyPr/>
        <a:lstStyle/>
        <a:p>
          <a:pPr algn="ctr"/>
          <a:endParaRPr lang="nl-NL"/>
        </a:p>
      </dgm:t>
    </dgm:pt>
    <dgm:pt modelId="{A32131E3-13CB-D749-8BA4-91B7E99A7DD0}">
      <dgm:prSet phldrT="[Tekst]"/>
      <dgm:spPr/>
      <dgm:t>
        <a:bodyPr/>
        <a:lstStyle/>
        <a:p>
          <a:pPr algn="ctr"/>
          <a:r>
            <a:rPr lang="nl-NL" b="1"/>
            <a:t>VZW OZCS West-Brabant</a:t>
          </a:r>
        </a:p>
        <a:p>
          <a:pPr algn="ctr"/>
          <a:r>
            <a:rPr lang="nl-NL"/>
            <a:t>Voorzitter: Felix Wauters</a:t>
          </a:r>
        </a:p>
        <a:p>
          <a:pPr algn="ctr"/>
          <a:r>
            <a:rPr lang="nl-NL"/>
            <a:t>Afg. bestuurder: Johan Eliat-Eliat</a:t>
          </a:r>
        </a:p>
      </dgm:t>
    </dgm:pt>
    <dgm:pt modelId="{BFD6D737-CC30-2A4C-82CE-C591BA7C46CE}" type="parTrans" cxnId="{3EB7C099-D355-E347-8BE4-2523138614A0}">
      <dgm:prSet/>
      <dgm:spPr/>
      <dgm:t>
        <a:bodyPr/>
        <a:lstStyle/>
        <a:p>
          <a:pPr algn="ctr"/>
          <a:endParaRPr lang="nl-NL"/>
        </a:p>
      </dgm:t>
    </dgm:pt>
    <dgm:pt modelId="{D6B1FB3D-368E-4D40-912A-A6AEFF36915C}" type="sibTrans" cxnId="{3EB7C099-D355-E347-8BE4-2523138614A0}">
      <dgm:prSet/>
      <dgm:spPr/>
      <dgm:t>
        <a:bodyPr/>
        <a:lstStyle/>
        <a:p>
          <a:pPr algn="ctr"/>
          <a:endParaRPr lang="nl-NL"/>
        </a:p>
      </dgm:t>
    </dgm:pt>
    <dgm:pt modelId="{38CE5D11-34A0-D249-A7D6-1645E90FEAAF}">
      <dgm:prSet phldrT="[Tekst]"/>
      <dgm:spPr/>
      <dgm:t>
        <a:bodyPr/>
        <a:lstStyle/>
        <a:p>
          <a:pPr algn="ctr"/>
          <a:r>
            <a:rPr lang="nl-NL" b="1"/>
            <a:t>GVBS De Kleine Prins</a:t>
          </a:r>
        </a:p>
        <a:p>
          <a:pPr algn="ctr"/>
          <a:r>
            <a:rPr lang="nl-NL"/>
            <a:t>Directie: Nathalie Van Heghe</a:t>
          </a:r>
        </a:p>
      </dgm:t>
    </dgm:pt>
    <dgm:pt modelId="{9704BAF4-CAFB-0741-B03A-7E7498390207}" type="parTrans" cxnId="{A4423B1E-0A02-2243-91FD-163A0261A011}">
      <dgm:prSet/>
      <dgm:spPr/>
      <dgm:t>
        <a:bodyPr/>
        <a:lstStyle/>
        <a:p>
          <a:pPr algn="ctr"/>
          <a:endParaRPr lang="nl-NL"/>
        </a:p>
      </dgm:t>
    </dgm:pt>
    <dgm:pt modelId="{24F62D90-512F-124A-B377-DABE1BD776C0}" type="sibTrans" cxnId="{A4423B1E-0A02-2243-91FD-163A0261A011}">
      <dgm:prSet/>
      <dgm:spPr/>
      <dgm:t>
        <a:bodyPr/>
        <a:lstStyle/>
        <a:p>
          <a:pPr algn="ctr"/>
          <a:endParaRPr lang="nl-NL"/>
        </a:p>
      </dgm:t>
    </dgm:pt>
    <dgm:pt modelId="{525A5A4C-0779-EB4E-820F-E1E6268B18D8}">
      <dgm:prSet/>
      <dgm:spPr/>
      <dgm:t>
        <a:bodyPr/>
        <a:lstStyle/>
        <a:p>
          <a:pPr algn="ctr"/>
          <a:r>
            <a:rPr lang="nl-NL" b="1"/>
            <a:t>GVBS De Kleine Prins</a:t>
          </a:r>
        </a:p>
        <a:p>
          <a:pPr algn="ctr"/>
          <a:r>
            <a:rPr lang="nl-NL" b="1"/>
            <a:t>Beleidsondersteunend personeel</a:t>
          </a:r>
        </a:p>
      </dgm:t>
    </dgm:pt>
    <dgm:pt modelId="{2503B0B4-7ED3-CB43-B6BF-0918FFDD99B9}" type="parTrans" cxnId="{6DECA626-0F46-5C42-81A1-EFFFB94D3D8C}">
      <dgm:prSet/>
      <dgm:spPr/>
      <dgm:t>
        <a:bodyPr/>
        <a:lstStyle/>
        <a:p>
          <a:pPr algn="ctr"/>
          <a:endParaRPr lang="nl-NL"/>
        </a:p>
      </dgm:t>
    </dgm:pt>
    <dgm:pt modelId="{8A464153-1704-D54D-9AD7-E0F15FECBDA1}" type="sibTrans" cxnId="{6DECA626-0F46-5C42-81A1-EFFFB94D3D8C}">
      <dgm:prSet/>
      <dgm:spPr/>
      <dgm:t>
        <a:bodyPr/>
        <a:lstStyle/>
        <a:p>
          <a:pPr algn="ctr"/>
          <a:endParaRPr lang="nl-NL"/>
        </a:p>
      </dgm:t>
    </dgm:pt>
    <dgm:pt modelId="{9AABB9DE-50EB-ED41-B12C-4F53F55C2032}">
      <dgm:prSet/>
      <dgm:spPr/>
      <dgm:t>
        <a:bodyPr/>
        <a:lstStyle/>
        <a:p>
          <a:pPr algn="ctr"/>
          <a:r>
            <a:rPr lang="nl-NL" b="1"/>
            <a:t>GVBS De Kleine Prins </a:t>
          </a:r>
        </a:p>
        <a:p>
          <a:pPr algn="ctr"/>
          <a:r>
            <a:rPr lang="nl-NL" b="1"/>
            <a:t>Onderwijzend personeel</a:t>
          </a:r>
        </a:p>
      </dgm:t>
    </dgm:pt>
    <dgm:pt modelId="{7DD281D0-AB25-524B-ADED-FA5146648954}" type="parTrans" cxnId="{F598FA54-68D6-4841-9962-E89F831B8DA3}">
      <dgm:prSet/>
      <dgm:spPr/>
      <dgm:t>
        <a:bodyPr/>
        <a:lstStyle/>
        <a:p>
          <a:pPr algn="ctr"/>
          <a:endParaRPr lang="nl-NL"/>
        </a:p>
      </dgm:t>
    </dgm:pt>
    <dgm:pt modelId="{B7897081-49DA-2F4E-9777-22E8575098BA}" type="sibTrans" cxnId="{F598FA54-68D6-4841-9962-E89F831B8DA3}">
      <dgm:prSet/>
      <dgm:spPr/>
      <dgm:t>
        <a:bodyPr/>
        <a:lstStyle/>
        <a:p>
          <a:pPr algn="ctr"/>
          <a:endParaRPr lang="nl-NL"/>
        </a:p>
      </dgm:t>
    </dgm:pt>
    <dgm:pt modelId="{F2E9DA17-F188-2643-A591-86EC617923BC}">
      <dgm:prSet/>
      <dgm:spPr/>
      <dgm:t>
        <a:bodyPr/>
        <a:lstStyle/>
        <a:p>
          <a:pPr algn="ctr"/>
          <a:r>
            <a:rPr lang="nl-NL" b="1"/>
            <a:t>GVBS De Kleine Prins </a:t>
          </a:r>
          <a:br>
            <a:rPr lang="nl-NL" b="1"/>
          </a:br>
          <a:r>
            <a:rPr lang="nl-NL" b="1"/>
            <a:t>Dienstpersoneel</a:t>
          </a:r>
        </a:p>
      </dgm:t>
    </dgm:pt>
    <dgm:pt modelId="{0CE5D785-86DC-634A-A2C1-7ECAC95E98A6}" type="parTrans" cxnId="{FB2A333F-136B-B448-8F89-02F4D4F20485}">
      <dgm:prSet/>
      <dgm:spPr/>
      <dgm:t>
        <a:bodyPr/>
        <a:lstStyle/>
        <a:p>
          <a:pPr algn="ctr"/>
          <a:endParaRPr lang="nl-NL"/>
        </a:p>
      </dgm:t>
    </dgm:pt>
    <dgm:pt modelId="{39656FDD-C9FC-A544-AAF4-E5D5133670FE}" type="sibTrans" cxnId="{FB2A333F-136B-B448-8F89-02F4D4F20485}">
      <dgm:prSet/>
      <dgm:spPr/>
      <dgm:t>
        <a:bodyPr/>
        <a:lstStyle/>
        <a:p>
          <a:pPr algn="ctr"/>
          <a:endParaRPr lang="nl-NL"/>
        </a:p>
      </dgm:t>
    </dgm:pt>
    <dgm:pt modelId="{8E25D9FB-A0EF-0640-99F1-A0E211D0275C}">
      <dgm:prSet/>
      <dgm:spPr/>
      <dgm:t>
        <a:bodyPr/>
        <a:lstStyle/>
        <a:p>
          <a:pPr algn="ctr"/>
          <a:r>
            <a:rPr lang="nl-NL" b="1"/>
            <a:t>Zorgcoördinator 2e gr-3e gr</a:t>
          </a:r>
        </a:p>
        <a:p>
          <a:pPr algn="ctr"/>
          <a:r>
            <a:rPr lang="nl-NL"/>
            <a:t>Betty De Dobbeleer</a:t>
          </a:r>
        </a:p>
        <a:p>
          <a:pPr algn="ctr"/>
          <a:endParaRPr lang="nl-NL"/>
        </a:p>
        <a:p>
          <a:pPr algn="ctr"/>
          <a:r>
            <a:rPr lang="nl-NL" b="1"/>
            <a:t>Zorgcoördinator KS en 1ste gr</a:t>
          </a:r>
        </a:p>
        <a:p>
          <a:pPr algn="ctr"/>
          <a:r>
            <a:rPr lang="nl-NL"/>
            <a:t>Els Van der Perre</a:t>
          </a:r>
        </a:p>
      </dgm:t>
    </dgm:pt>
    <dgm:pt modelId="{CC463833-7A6B-0C48-AB66-A20FEBC1BC73}" type="parTrans" cxnId="{EFD10565-91F5-8642-AA9A-682848E628D7}">
      <dgm:prSet/>
      <dgm:spPr/>
      <dgm:t>
        <a:bodyPr/>
        <a:lstStyle/>
        <a:p>
          <a:pPr algn="ctr"/>
          <a:endParaRPr lang="nl-NL"/>
        </a:p>
      </dgm:t>
    </dgm:pt>
    <dgm:pt modelId="{86B85054-ABAB-1A4E-BCC5-F12FAA1D7B2B}" type="sibTrans" cxnId="{EFD10565-91F5-8642-AA9A-682848E628D7}">
      <dgm:prSet/>
      <dgm:spPr/>
      <dgm:t>
        <a:bodyPr/>
        <a:lstStyle/>
        <a:p>
          <a:pPr algn="ctr"/>
          <a:endParaRPr lang="nl-NL"/>
        </a:p>
      </dgm:t>
    </dgm:pt>
    <dgm:pt modelId="{622E32BE-988F-C84C-A205-29B13F74F404}">
      <dgm:prSet/>
      <dgm:spPr/>
      <dgm:t>
        <a:bodyPr/>
        <a:lstStyle/>
        <a:p>
          <a:pPr algn="ctr"/>
          <a:r>
            <a:rPr lang="nl-NL" b="1"/>
            <a:t>Administratief personeel</a:t>
          </a:r>
        </a:p>
        <a:p>
          <a:pPr algn="ctr"/>
          <a:r>
            <a:rPr lang="nl-NL"/>
            <a:t>Renata Vanderlinden</a:t>
          </a:r>
        </a:p>
        <a:p>
          <a:pPr algn="ctr"/>
          <a:r>
            <a:rPr lang="nl-NL"/>
            <a:t>Karin De Coninck</a:t>
          </a:r>
        </a:p>
        <a:p>
          <a:pPr algn="ctr"/>
          <a:r>
            <a:rPr lang="nl-NL"/>
            <a:t>Sabrina De Neef</a:t>
          </a:r>
        </a:p>
        <a:p>
          <a:pPr algn="ctr"/>
          <a:r>
            <a:rPr lang="nl-NL"/>
            <a:t>Tamara Puttemans</a:t>
          </a:r>
        </a:p>
      </dgm:t>
    </dgm:pt>
    <dgm:pt modelId="{FD426BBA-655A-8549-B991-3DD8708E4221}" type="parTrans" cxnId="{7CF677F5-E8CD-B641-8499-27211CCD5511}">
      <dgm:prSet/>
      <dgm:spPr/>
      <dgm:t>
        <a:bodyPr/>
        <a:lstStyle/>
        <a:p>
          <a:pPr algn="ctr"/>
          <a:endParaRPr lang="nl-NL"/>
        </a:p>
      </dgm:t>
    </dgm:pt>
    <dgm:pt modelId="{4EEC870B-583F-3642-BC4A-A60028950A18}" type="sibTrans" cxnId="{7CF677F5-E8CD-B641-8499-27211CCD5511}">
      <dgm:prSet/>
      <dgm:spPr/>
      <dgm:t>
        <a:bodyPr/>
        <a:lstStyle/>
        <a:p>
          <a:pPr algn="ctr"/>
          <a:endParaRPr lang="nl-NL"/>
        </a:p>
      </dgm:t>
    </dgm:pt>
    <dgm:pt modelId="{695DC5D9-06C6-2B41-A27C-AE8825EEDBCB}">
      <dgm:prSet/>
      <dgm:spPr/>
      <dgm:t>
        <a:bodyPr/>
        <a:lstStyle/>
        <a:p>
          <a:pPr algn="ctr"/>
          <a:r>
            <a:rPr lang="nl-NL" b="1"/>
            <a:t>Preventieadviseur</a:t>
          </a:r>
        </a:p>
        <a:p>
          <a:pPr algn="ctr"/>
          <a:r>
            <a:rPr lang="nl-NL"/>
            <a:t>Véronique Storms</a:t>
          </a:r>
        </a:p>
      </dgm:t>
    </dgm:pt>
    <dgm:pt modelId="{CF1BAA25-B148-1245-B887-D53A587F0938}" type="parTrans" cxnId="{15A6423F-2CF4-114E-9E35-D0FD736FC23C}">
      <dgm:prSet/>
      <dgm:spPr/>
      <dgm:t>
        <a:bodyPr/>
        <a:lstStyle/>
        <a:p>
          <a:pPr algn="ctr"/>
          <a:endParaRPr lang="nl-NL"/>
        </a:p>
      </dgm:t>
    </dgm:pt>
    <dgm:pt modelId="{93EF2B4C-286F-A549-BC48-0981AFD1CC81}" type="sibTrans" cxnId="{15A6423F-2CF4-114E-9E35-D0FD736FC23C}">
      <dgm:prSet/>
      <dgm:spPr/>
      <dgm:t>
        <a:bodyPr/>
        <a:lstStyle/>
        <a:p>
          <a:pPr algn="ctr"/>
          <a:endParaRPr lang="nl-NL"/>
        </a:p>
      </dgm:t>
    </dgm:pt>
    <dgm:pt modelId="{EC95EE13-7EDB-1746-8A10-76613A195154}">
      <dgm:prSet/>
      <dgm:spPr/>
      <dgm:t>
        <a:bodyPr/>
        <a:lstStyle/>
        <a:p>
          <a:pPr algn="ctr"/>
          <a:r>
            <a:rPr lang="nl-NL" b="1"/>
            <a:t>ICT-coördinator (overkoepelend</a:t>
          </a:r>
          <a:r>
            <a:rPr lang="nl-NL"/>
            <a:t>)</a:t>
          </a:r>
        </a:p>
        <a:p>
          <a:pPr algn="ctr"/>
          <a:r>
            <a:rPr lang="nl-NL"/>
            <a:t>Dirk Vandergoten</a:t>
          </a:r>
        </a:p>
      </dgm:t>
    </dgm:pt>
    <dgm:pt modelId="{095F0AAA-BB69-524F-B4FC-25B707DEDF0D}" type="parTrans" cxnId="{DE71E3E8-7A6F-5E41-BDFE-B43ACBEF3B9B}">
      <dgm:prSet/>
      <dgm:spPr/>
      <dgm:t>
        <a:bodyPr/>
        <a:lstStyle/>
        <a:p>
          <a:pPr algn="ctr"/>
          <a:endParaRPr lang="nl-NL"/>
        </a:p>
      </dgm:t>
    </dgm:pt>
    <dgm:pt modelId="{669C4037-528B-0947-90E3-EABAD40A9C7F}" type="sibTrans" cxnId="{DE71E3E8-7A6F-5E41-BDFE-B43ACBEF3B9B}">
      <dgm:prSet/>
      <dgm:spPr/>
      <dgm:t>
        <a:bodyPr/>
        <a:lstStyle/>
        <a:p>
          <a:pPr algn="ctr"/>
          <a:endParaRPr lang="nl-NL"/>
        </a:p>
      </dgm:t>
    </dgm:pt>
    <dgm:pt modelId="{02768564-F16A-1846-A24F-1AEC99573357}">
      <dgm:prSet/>
      <dgm:spPr/>
      <dgm:t>
        <a:bodyPr/>
        <a:lstStyle/>
        <a:p>
          <a:pPr algn="ctr"/>
          <a:r>
            <a:rPr lang="nl-NL" b="1"/>
            <a:t>Afdeling kleuterschool</a:t>
          </a:r>
        </a:p>
        <a:p>
          <a:pPr algn="ctr"/>
          <a:r>
            <a:rPr lang="nl-NL"/>
            <a:t>K1: Nele De Samblanx en </a:t>
          </a:r>
          <a:br>
            <a:rPr lang="nl-NL"/>
          </a:br>
          <a:r>
            <a:rPr lang="nl-NL"/>
            <a:t>Carmen Demol</a:t>
          </a:r>
        </a:p>
        <a:p>
          <a:pPr algn="ctr"/>
          <a:r>
            <a:rPr lang="nl-NL"/>
            <a:t>K2 Nathalie Gheys</a:t>
          </a:r>
        </a:p>
        <a:p>
          <a:pPr algn="ctr"/>
          <a:r>
            <a:rPr lang="nl-NL"/>
            <a:t>K3 Veronique Storms en </a:t>
          </a:r>
          <a:br>
            <a:rPr lang="nl-NL"/>
          </a:br>
          <a:r>
            <a:rPr lang="nl-NL"/>
            <a:t>Ingrid Vandermarliere</a:t>
          </a:r>
        </a:p>
        <a:p>
          <a:pPr algn="ctr"/>
          <a:r>
            <a:rPr lang="nl-NL"/>
            <a:t>K4  Sterre Moyersoon t.v.v. </a:t>
          </a:r>
          <a:br>
            <a:rPr lang="nl-NL"/>
          </a:br>
          <a:r>
            <a:rPr lang="nl-NL"/>
            <a:t>Hannelore Bergmans</a:t>
          </a:r>
        </a:p>
        <a:p>
          <a:pPr algn="ctr"/>
          <a:r>
            <a:rPr lang="nl-NL"/>
            <a:t>K5 Hilde Sergooris en </a:t>
          </a:r>
          <a:br>
            <a:rPr lang="nl-NL"/>
          </a:br>
          <a:r>
            <a:rPr lang="nl-NL"/>
            <a:t>Carmen Demol</a:t>
          </a:r>
        </a:p>
        <a:p>
          <a:pPr algn="ctr"/>
          <a:r>
            <a:rPr lang="nl-NL"/>
            <a:t>K6 Daisy Moyson en </a:t>
          </a:r>
          <a:br>
            <a:rPr lang="nl-NL"/>
          </a:br>
          <a:r>
            <a:rPr lang="nl-NL"/>
            <a:t>Carmen Demol</a:t>
          </a:r>
        </a:p>
      </dgm:t>
    </dgm:pt>
    <dgm:pt modelId="{6EAC56C1-E608-0C48-B35D-F209767A069B}" type="parTrans" cxnId="{0309C9FE-345D-224C-8188-866CBE67B40E}">
      <dgm:prSet/>
      <dgm:spPr/>
      <dgm:t>
        <a:bodyPr/>
        <a:lstStyle/>
        <a:p>
          <a:pPr algn="ctr"/>
          <a:endParaRPr lang="nl-NL"/>
        </a:p>
      </dgm:t>
    </dgm:pt>
    <dgm:pt modelId="{AC2E5AD2-AF77-B246-AE05-9E5D34DF8F7D}" type="sibTrans" cxnId="{0309C9FE-345D-224C-8188-866CBE67B40E}">
      <dgm:prSet/>
      <dgm:spPr/>
      <dgm:t>
        <a:bodyPr/>
        <a:lstStyle/>
        <a:p>
          <a:pPr algn="ctr"/>
          <a:endParaRPr lang="nl-NL"/>
        </a:p>
      </dgm:t>
    </dgm:pt>
    <dgm:pt modelId="{7511A55A-06E1-1C49-86BC-F58858F3848A}">
      <dgm:prSet/>
      <dgm:spPr/>
      <dgm:t>
        <a:bodyPr/>
        <a:lstStyle/>
        <a:p>
          <a:pPr algn="ctr"/>
          <a:r>
            <a:rPr lang="nl-NL" b="1"/>
            <a:t>Afdeling lagere school</a:t>
          </a:r>
        </a:p>
        <a:p>
          <a:pPr algn="ctr"/>
          <a:r>
            <a:rPr lang="nl-NL"/>
            <a:t>1A Els Van den Bossche</a:t>
          </a:r>
        </a:p>
        <a:p>
          <a:pPr algn="ctr"/>
          <a:r>
            <a:rPr lang="nl-NL"/>
            <a:t>1B Lauren Paulussen</a:t>
          </a:r>
        </a:p>
        <a:p>
          <a:pPr algn="ctr"/>
          <a:r>
            <a:rPr lang="nl-NL"/>
            <a:t>2A Kathleen Amys</a:t>
          </a:r>
        </a:p>
        <a:p>
          <a:pPr algn="ctr"/>
          <a:r>
            <a:rPr lang="nl-NL"/>
            <a:t>2B Karolien Van Geel</a:t>
          </a:r>
        </a:p>
        <a:p>
          <a:pPr algn="ctr"/>
          <a:r>
            <a:rPr lang="nl-NL"/>
            <a:t>3A Kathleen De Spiegeleer en </a:t>
          </a:r>
          <a:br>
            <a:rPr lang="nl-NL"/>
          </a:br>
          <a:r>
            <a:rPr lang="nl-NL"/>
            <a:t>Hendrika Van Dorsselaer</a:t>
          </a:r>
        </a:p>
        <a:p>
          <a:pPr algn="ctr"/>
          <a:r>
            <a:rPr lang="nl-NL"/>
            <a:t>3B Pascale Juwet en Tessa Hinneman</a:t>
          </a:r>
        </a:p>
        <a:p>
          <a:pPr algn="ctr"/>
          <a:r>
            <a:rPr lang="nl-NL"/>
            <a:t>4A Marleen Lammens</a:t>
          </a:r>
        </a:p>
        <a:p>
          <a:pPr algn="ctr"/>
          <a:r>
            <a:rPr lang="nl-NL"/>
            <a:t>4B Kimberley Pauwels</a:t>
          </a:r>
        </a:p>
        <a:p>
          <a:pPr algn="ctr"/>
          <a:r>
            <a:rPr lang="nl-NL"/>
            <a:t>5A Els De Boeck</a:t>
          </a:r>
        </a:p>
        <a:p>
          <a:pPr algn="ctr"/>
          <a:r>
            <a:rPr lang="nl-NL"/>
            <a:t>5B Sarah Vergalle en </a:t>
          </a:r>
          <a:br>
            <a:rPr lang="nl-NL"/>
          </a:br>
          <a:r>
            <a:rPr lang="nl-NL"/>
            <a:t>Marc Devits</a:t>
          </a:r>
        </a:p>
        <a:p>
          <a:pPr algn="ctr"/>
          <a:r>
            <a:rPr lang="nl-NL"/>
            <a:t>6A Patricia Goossens</a:t>
          </a:r>
        </a:p>
        <a:p>
          <a:pPr algn="ctr"/>
          <a:r>
            <a:rPr lang="nl-NL"/>
            <a:t>6B Evi Van Kemenade </a:t>
          </a:r>
        </a:p>
      </dgm:t>
    </dgm:pt>
    <dgm:pt modelId="{43B83B4D-AB5D-C745-BA15-4011424E636B}" type="parTrans" cxnId="{393A818D-B865-AD46-BF9B-B8AA4238F9E2}">
      <dgm:prSet/>
      <dgm:spPr/>
      <dgm:t>
        <a:bodyPr/>
        <a:lstStyle/>
        <a:p>
          <a:pPr algn="ctr"/>
          <a:endParaRPr lang="nl-NL"/>
        </a:p>
      </dgm:t>
    </dgm:pt>
    <dgm:pt modelId="{E5F3200D-F044-F44A-979F-493648958BCB}" type="sibTrans" cxnId="{393A818D-B865-AD46-BF9B-B8AA4238F9E2}">
      <dgm:prSet/>
      <dgm:spPr/>
      <dgm:t>
        <a:bodyPr/>
        <a:lstStyle/>
        <a:p>
          <a:pPr algn="ctr"/>
          <a:endParaRPr lang="nl-NL"/>
        </a:p>
      </dgm:t>
    </dgm:pt>
    <dgm:pt modelId="{BBB4CAD9-B4F4-C04E-94A6-79215D3C412B}">
      <dgm:prSet/>
      <dgm:spPr/>
      <dgm:t>
        <a:bodyPr/>
        <a:lstStyle/>
        <a:p>
          <a:pPr algn="ctr"/>
          <a:r>
            <a:rPr lang="nl-NL" b="1"/>
            <a:t>Zorgleerkrachten </a:t>
          </a:r>
        </a:p>
        <a:p>
          <a:pPr algn="ctr"/>
          <a:r>
            <a:rPr lang="nl-NL"/>
            <a:t>Els Van der Perre</a:t>
          </a:r>
        </a:p>
        <a:p>
          <a:pPr algn="ctr"/>
          <a:r>
            <a:rPr lang="nl-NL"/>
            <a:t>Betty De Dobbeleer</a:t>
          </a:r>
        </a:p>
        <a:p>
          <a:pPr algn="ctr"/>
          <a:r>
            <a:rPr lang="nl-NL"/>
            <a:t>Ingrid Vandermarliere</a:t>
          </a:r>
        </a:p>
        <a:p>
          <a:pPr algn="ctr"/>
          <a:r>
            <a:rPr lang="nl-NL"/>
            <a:t>Anneleen De Boever t.v.v. Dorine Browaeys</a:t>
          </a:r>
        </a:p>
        <a:p>
          <a:pPr algn="ctr"/>
          <a:endParaRPr lang="nl-NL"/>
        </a:p>
      </dgm:t>
    </dgm:pt>
    <dgm:pt modelId="{86332CAE-3BF9-884D-BD95-B78F514083F7}" type="parTrans" cxnId="{180CBF1F-B945-914C-B558-289B272E77EB}">
      <dgm:prSet/>
      <dgm:spPr/>
      <dgm:t>
        <a:bodyPr/>
        <a:lstStyle/>
        <a:p>
          <a:pPr algn="ctr"/>
          <a:endParaRPr lang="nl-NL"/>
        </a:p>
      </dgm:t>
    </dgm:pt>
    <dgm:pt modelId="{AFA2F122-6DFF-DD4A-920D-413E404BEAB2}" type="sibTrans" cxnId="{180CBF1F-B945-914C-B558-289B272E77EB}">
      <dgm:prSet/>
      <dgm:spPr/>
      <dgm:t>
        <a:bodyPr/>
        <a:lstStyle/>
        <a:p>
          <a:pPr algn="ctr"/>
          <a:endParaRPr lang="nl-NL"/>
        </a:p>
      </dgm:t>
    </dgm:pt>
    <dgm:pt modelId="{6B9DE74F-833C-D04A-A691-285456022856}">
      <dgm:prSet/>
      <dgm:spPr/>
      <dgm:t>
        <a:bodyPr/>
        <a:lstStyle/>
        <a:p>
          <a:pPr algn="ctr"/>
          <a:r>
            <a:rPr lang="nl-NL" b="1"/>
            <a:t>leerkrachten bewegingsopvoeding</a:t>
          </a:r>
        </a:p>
        <a:p>
          <a:pPr algn="ctr"/>
          <a:r>
            <a:rPr lang="nl-NL"/>
            <a:t>Hilke Desamblanx</a:t>
          </a:r>
        </a:p>
        <a:p>
          <a:pPr algn="ctr"/>
          <a:r>
            <a:rPr lang="nl-NL"/>
            <a:t>Tessa Hinneman t.v.v. Dorine Browaeys</a:t>
          </a:r>
        </a:p>
      </dgm:t>
    </dgm:pt>
    <dgm:pt modelId="{A5CAE5C3-7E4B-6445-9B63-572242CCD665}" type="parTrans" cxnId="{6C3F921E-77F2-9346-BB12-36EA70C4EDEC}">
      <dgm:prSet/>
      <dgm:spPr/>
      <dgm:t>
        <a:bodyPr/>
        <a:lstStyle/>
        <a:p>
          <a:pPr algn="ctr"/>
          <a:endParaRPr lang="nl-NL"/>
        </a:p>
      </dgm:t>
    </dgm:pt>
    <dgm:pt modelId="{A2C417C0-26F7-5D44-8EB3-8548FEDC920A}" type="sibTrans" cxnId="{6C3F921E-77F2-9346-BB12-36EA70C4EDEC}">
      <dgm:prSet/>
      <dgm:spPr/>
      <dgm:t>
        <a:bodyPr/>
        <a:lstStyle/>
        <a:p>
          <a:pPr algn="ctr"/>
          <a:endParaRPr lang="nl-NL"/>
        </a:p>
      </dgm:t>
    </dgm:pt>
    <dgm:pt modelId="{E27A5906-043D-B44B-B141-6142C6FE6D78}">
      <dgm:prSet/>
      <dgm:spPr/>
      <dgm:t>
        <a:bodyPr/>
        <a:lstStyle/>
        <a:p>
          <a:pPr algn="ctr"/>
          <a:r>
            <a:rPr lang="nl-NL" b="1"/>
            <a:t>Kinderverzogster</a:t>
          </a:r>
        </a:p>
        <a:p>
          <a:pPr algn="ctr"/>
          <a:r>
            <a:rPr lang="nl-NL"/>
            <a:t>Valerie Verstraete</a:t>
          </a:r>
        </a:p>
      </dgm:t>
    </dgm:pt>
    <dgm:pt modelId="{B054F9AD-E5DF-FA43-BD9C-8A13E20485C6}" type="parTrans" cxnId="{7A063921-3D95-3247-A067-9F746ACF19C3}">
      <dgm:prSet/>
      <dgm:spPr/>
      <dgm:t>
        <a:bodyPr/>
        <a:lstStyle/>
        <a:p>
          <a:pPr algn="ctr"/>
          <a:endParaRPr lang="nl-NL"/>
        </a:p>
      </dgm:t>
    </dgm:pt>
    <dgm:pt modelId="{16731AD2-CCC3-804A-9C2E-0899E4C1918F}" type="sibTrans" cxnId="{7A063921-3D95-3247-A067-9F746ACF19C3}">
      <dgm:prSet/>
      <dgm:spPr/>
      <dgm:t>
        <a:bodyPr/>
        <a:lstStyle/>
        <a:p>
          <a:pPr algn="ctr"/>
          <a:endParaRPr lang="nl-NL"/>
        </a:p>
      </dgm:t>
    </dgm:pt>
    <dgm:pt modelId="{E3FF7762-DC6D-CE45-B1EF-14382F184553}">
      <dgm:prSet/>
      <dgm:spPr/>
      <dgm:t>
        <a:bodyPr/>
        <a:lstStyle/>
        <a:p>
          <a:pPr algn="ctr"/>
          <a:r>
            <a:rPr lang="nl-NL"/>
            <a:t>Lerarenplatform</a:t>
          </a:r>
        </a:p>
        <a:p>
          <a:pPr algn="ctr"/>
          <a:r>
            <a:rPr lang="nl-NL"/>
            <a:t>Tessa Hinneman</a:t>
          </a:r>
        </a:p>
      </dgm:t>
    </dgm:pt>
    <dgm:pt modelId="{01BCE23D-2C51-C240-9064-30BE95400B0F}" type="parTrans" cxnId="{97C0D4AF-974C-F84C-BCE2-31FF89288F02}">
      <dgm:prSet/>
      <dgm:spPr/>
      <dgm:t>
        <a:bodyPr/>
        <a:lstStyle/>
        <a:p>
          <a:pPr algn="ctr"/>
          <a:endParaRPr lang="nl-NL"/>
        </a:p>
      </dgm:t>
    </dgm:pt>
    <dgm:pt modelId="{4010A996-ABF4-5244-B0D1-F578BA25A2BF}" type="sibTrans" cxnId="{97C0D4AF-974C-F84C-BCE2-31FF89288F02}">
      <dgm:prSet/>
      <dgm:spPr/>
      <dgm:t>
        <a:bodyPr/>
        <a:lstStyle/>
        <a:p>
          <a:pPr algn="ctr"/>
          <a:endParaRPr lang="nl-NL"/>
        </a:p>
      </dgm:t>
    </dgm:pt>
    <dgm:pt modelId="{8040D375-7091-CA44-8EAB-A7DB2B59F5F5}">
      <dgm:prSet/>
      <dgm:spPr/>
      <dgm:t>
        <a:bodyPr/>
        <a:lstStyle/>
        <a:p>
          <a:pPr algn="ctr"/>
          <a:r>
            <a:rPr lang="nl-NL" b="1"/>
            <a:t>Onderhoudspersoneel</a:t>
          </a:r>
        </a:p>
        <a:p>
          <a:pPr algn="ctr"/>
          <a:r>
            <a:rPr lang="nl-NL"/>
            <a:t>Kim Dieudonné</a:t>
          </a:r>
        </a:p>
        <a:p>
          <a:pPr algn="ctr"/>
          <a:r>
            <a:rPr lang="nl-NL"/>
            <a:t>MSK-cleaning</a:t>
          </a:r>
        </a:p>
      </dgm:t>
    </dgm:pt>
    <dgm:pt modelId="{11527D6D-5567-D446-8DA7-83ACF5EBFC03}" type="parTrans" cxnId="{9F0A70A8-E265-4742-9F13-7309579B2C20}">
      <dgm:prSet/>
      <dgm:spPr/>
      <dgm:t>
        <a:bodyPr/>
        <a:lstStyle/>
        <a:p>
          <a:pPr algn="ctr"/>
          <a:endParaRPr lang="nl-NL"/>
        </a:p>
      </dgm:t>
    </dgm:pt>
    <dgm:pt modelId="{A4EECF42-E025-0A4D-B807-CC40B5E2CF5E}" type="sibTrans" cxnId="{9F0A70A8-E265-4742-9F13-7309579B2C20}">
      <dgm:prSet/>
      <dgm:spPr/>
      <dgm:t>
        <a:bodyPr/>
        <a:lstStyle/>
        <a:p>
          <a:pPr algn="ctr"/>
          <a:endParaRPr lang="nl-NL"/>
        </a:p>
      </dgm:t>
    </dgm:pt>
    <dgm:pt modelId="{DC34F7AF-F34C-0A41-9E1C-8937CCC3A353}">
      <dgm:prSet/>
      <dgm:spPr/>
      <dgm:t>
        <a:bodyPr/>
        <a:lstStyle/>
        <a:p>
          <a:pPr algn="ctr"/>
          <a:r>
            <a:rPr lang="nl-NL" b="1"/>
            <a:t>Opvang- en middaghulp</a:t>
          </a:r>
        </a:p>
        <a:p>
          <a:pPr algn="ctr"/>
          <a:r>
            <a:rPr lang="nl-NL"/>
            <a:t>Valerie Verstraete</a:t>
          </a:r>
        </a:p>
        <a:p>
          <a:pPr algn="ctr"/>
          <a:r>
            <a:rPr lang="nl-NL"/>
            <a:t>Nerimane Lekaj</a:t>
          </a:r>
        </a:p>
        <a:p>
          <a:pPr algn="ctr"/>
          <a:r>
            <a:rPr lang="nl-NL"/>
            <a:t>Martine Van Isterbeek</a:t>
          </a:r>
        </a:p>
      </dgm:t>
    </dgm:pt>
    <dgm:pt modelId="{F1A99E61-C347-0342-8763-153676904553}" type="parTrans" cxnId="{9C6CC239-0DC0-0B4D-BDA4-D5C95971BD54}">
      <dgm:prSet/>
      <dgm:spPr/>
      <dgm:t>
        <a:bodyPr/>
        <a:lstStyle/>
        <a:p>
          <a:pPr algn="ctr"/>
          <a:endParaRPr lang="nl-NL"/>
        </a:p>
      </dgm:t>
    </dgm:pt>
    <dgm:pt modelId="{1DB453D7-FB2F-134A-8693-812663A10254}" type="sibTrans" cxnId="{9C6CC239-0DC0-0B4D-BDA4-D5C95971BD54}">
      <dgm:prSet/>
      <dgm:spPr/>
      <dgm:t>
        <a:bodyPr/>
        <a:lstStyle/>
        <a:p>
          <a:pPr algn="ctr"/>
          <a:endParaRPr lang="nl-NL"/>
        </a:p>
      </dgm:t>
    </dgm:pt>
    <dgm:pt modelId="{F77C2036-46B1-364A-9A79-099F7D96167D}">
      <dgm:prSet/>
      <dgm:spPr/>
      <dgm:t>
        <a:bodyPr/>
        <a:lstStyle/>
        <a:p>
          <a:pPr algn="ctr"/>
          <a:r>
            <a:rPr lang="nl-NL" b="1"/>
            <a:t>Klusjesman</a:t>
          </a:r>
        </a:p>
        <a:p>
          <a:pPr algn="ctr"/>
          <a:r>
            <a:rPr lang="nl-NL"/>
            <a:t>Eric Bové</a:t>
          </a:r>
        </a:p>
      </dgm:t>
    </dgm:pt>
    <dgm:pt modelId="{9A0117CB-65BD-DD4D-B714-634E431177A7}" type="parTrans" cxnId="{8BFA5F2E-F957-E148-A4BC-95EF3A6B4CAB}">
      <dgm:prSet/>
      <dgm:spPr/>
      <dgm:t>
        <a:bodyPr/>
        <a:lstStyle/>
        <a:p>
          <a:pPr algn="ctr"/>
          <a:endParaRPr lang="nl-NL"/>
        </a:p>
      </dgm:t>
    </dgm:pt>
    <dgm:pt modelId="{7F78F494-032E-F34D-A9D2-E7EA20DBF1F4}" type="sibTrans" cxnId="{8BFA5F2E-F957-E148-A4BC-95EF3A6B4CAB}">
      <dgm:prSet/>
      <dgm:spPr/>
      <dgm:t>
        <a:bodyPr/>
        <a:lstStyle/>
        <a:p>
          <a:pPr algn="ctr"/>
          <a:endParaRPr lang="nl-NL"/>
        </a:p>
      </dgm:t>
    </dgm:pt>
    <dgm:pt modelId="{11F7983A-485C-8240-9F8D-BF9EFC84F6BD}">
      <dgm:prSet/>
      <dgm:spPr/>
      <dgm:t>
        <a:bodyPr/>
        <a:lstStyle/>
        <a:p>
          <a:pPr algn="ctr"/>
          <a:r>
            <a:rPr lang="nl-NL" b="1"/>
            <a:t>GVBS De Kleine Prins </a:t>
          </a:r>
        </a:p>
        <a:p>
          <a:pPr algn="ctr"/>
          <a:r>
            <a:rPr lang="nl-NL" b="1"/>
            <a:t>Partners</a:t>
          </a:r>
        </a:p>
      </dgm:t>
    </dgm:pt>
    <dgm:pt modelId="{C3BD9635-FDDA-2B4A-AD57-1F3697CB07BD}" type="parTrans" cxnId="{DC2FBE56-8F47-D148-A910-9C886B8FD66B}">
      <dgm:prSet/>
      <dgm:spPr/>
      <dgm:t>
        <a:bodyPr/>
        <a:lstStyle/>
        <a:p>
          <a:pPr algn="ctr"/>
          <a:endParaRPr lang="nl-NL"/>
        </a:p>
      </dgm:t>
    </dgm:pt>
    <dgm:pt modelId="{805D19E9-9477-D244-8C4D-74772A86A808}" type="sibTrans" cxnId="{DC2FBE56-8F47-D148-A910-9C886B8FD66B}">
      <dgm:prSet/>
      <dgm:spPr/>
      <dgm:t>
        <a:bodyPr/>
        <a:lstStyle/>
        <a:p>
          <a:pPr algn="ctr"/>
          <a:endParaRPr lang="nl-NL"/>
        </a:p>
      </dgm:t>
    </dgm:pt>
    <dgm:pt modelId="{BDA9FFF3-1258-B542-BD1B-9A3B73BA1592}">
      <dgm:prSet/>
      <dgm:spPr/>
      <dgm:t>
        <a:bodyPr/>
        <a:lstStyle/>
        <a:p>
          <a:pPr algn="ctr"/>
          <a:r>
            <a:rPr lang="nl-NL" b="1"/>
            <a:t>Leerlingenraad</a:t>
          </a:r>
        </a:p>
      </dgm:t>
    </dgm:pt>
    <dgm:pt modelId="{D048AA6A-9810-9243-B138-A72FEE281A57}" type="parTrans" cxnId="{4232922D-8005-FF46-8446-CFA0B0C253F8}">
      <dgm:prSet/>
      <dgm:spPr/>
      <dgm:t>
        <a:bodyPr/>
        <a:lstStyle/>
        <a:p>
          <a:pPr algn="ctr"/>
          <a:endParaRPr lang="nl-NL"/>
        </a:p>
      </dgm:t>
    </dgm:pt>
    <dgm:pt modelId="{CABB1C0C-7570-344F-9AAF-9ECFBA558957}" type="sibTrans" cxnId="{4232922D-8005-FF46-8446-CFA0B0C253F8}">
      <dgm:prSet/>
      <dgm:spPr/>
      <dgm:t>
        <a:bodyPr/>
        <a:lstStyle/>
        <a:p>
          <a:pPr algn="ctr"/>
          <a:endParaRPr lang="nl-NL"/>
        </a:p>
      </dgm:t>
    </dgm:pt>
    <dgm:pt modelId="{4307B871-15E7-FB4F-B461-FC22437F8638}">
      <dgm:prSet/>
      <dgm:spPr/>
      <dgm:t>
        <a:bodyPr/>
        <a:lstStyle/>
        <a:p>
          <a:pPr algn="ctr"/>
          <a:r>
            <a:rPr lang="nl-NL" b="1"/>
            <a:t>Ouderraad</a:t>
          </a:r>
        </a:p>
        <a:p>
          <a:pPr algn="ctr"/>
          <a:r>
            <a:rPr lang="nl-NL"/>
            <a:t>voorzitter: Isabelle Hauwaert</a:t>
          </a:r>
        </a:p>
      </dgm:t>
    </dgm:pt>
    <dgm:pt modelId="{A62E8059-3AD4-944F-833B-5323997A9413}" type="parTrans" cxnId="{2EC39665-7794-6741-B4DA-87198D857264}">
      <dgm:prSet/>
      <dgm:spPr/>
      <dgm:t>
        <a:bodyPr/>
        <a:lstStyle/>
        <a:p>
          <a:pPr algn="ctr"/>
          <a:endParaRPr lang="nl-NL"/>
        </a:p>
      </dgm:t>
    </dgm:pt>
    <dgm:pt modelId="{AB247009-6C18-AB43-9F73-E74DC4678276}" type="sibTrans" cxnId="{2EC39665-7794-6741-B4DA-87198D857264}">
      <dgm:prSet/>
      <dgm:spPr/>
      <dgm:t>
        <a:bodyPr/>
        <a:lstStyle/>
        <a:p>
          <a:pPr algn="ctr"/>
          <a:endParaRPr lang="nl-NL"/>
        </a:p>
      </dgm:t>
    </dgm:pt>
    <dgm:pt modelId="{85B2AC5F-9A4E-D043-BF01-8C8641898BE9}">
      <dgm:prSet/>
      <dgm:spPr/>
      <dgm:t>
        <a:bodyPr/>
        <a:lstStyle/>
        <a:p>
          <a:pPr algn="ctr"/>
          <a:r>
            <a:rPr lang="nl-NL" b="1"/>
            <a:t>Schoolraad</a:t>
          </a:r>
          <a:r>
            <a:rPr lang="nl-NL"/>
            <a:t> </a:t>
          </a:r>
          <a:br>
            <a:rPr lang="nl-NL"/>
          </a:br>
          <a:r>
            <a:rPr lang="nl-NL"/>
            <a:t>voorzitter Gitte Claes</a:t>
          </a:r>
        </a:p>
      </dgm:t>
    </dgm:pt>
    <dgm:pt modelId="{9C5746B6-EC45-4247-B760-5EA03F7F43E5}" type="parTrans" cxnId="{928D7A75-831E-B743-A855-7A7DDFA2576F}">
      <dgm:prSet/>
      <dgm:spPr/>
      <dgm:t>
        <a:bodyPr/>
        <a:lstStyle/>
        <a:p>
          <a:pPr algn="ctr"/>
          <a:endParaRPr lang="nl-NL"/>
        </a:p>
      </dgm:t>
    </dgm:pt>
    <dgm:pt modelId="{AD5A1FAC-7FDA-BB4B-806C-67573DA864E3}" type="sibTrans" cxnId="{928D7A75-831E-B743-A855-7A7DDFA2576F}">
      <dgm:prSet/>
      <dgm:spPr/>
      <dgm:t>
        <a:bodyPr/>
        <a:lstStyle/>
        <a:p>
          <a:pPr algn="ctr"/>
          <a:endParaRPr lang="nl-NL"/>
        </a:p>
      </dgm:t>
    </dgm:pt>
    <dgm:pt modelId="{DD414F02-4B78-5040-8E4D-E8FC8EA97C6C}">
      <dgm:prSet/>
      <dgm:spPr/>
      <dgm:t>
        <a:bodyPr/>
        <a:lstStyle/>
        <a:p>
          <a:r>
            <a:rPr lang="nl-NL" b="1"/>
            <a:t>CLB Halle</a:t>
          </a:r>
        </a:p>
        <a:p>
          <a:r>
            <a:rPr lang="nl-NL" b="0"/>
            <a:t>directeur: Sarah Walschot</a:t>
          </a:r>
        </a:p>
        <a:p>
          <a:r>
            <a:rPr lang="nl-NL" b="0"/>
            <a:t>onthaalmedewerker: Nadine D'hauwer</a:t>
          </a:r>
        </a:p>
        <a:p>
          <a:endParaRPr lang="nl-NL" b="0"/>
        </a:p>
      </dgm:t>
    </dgm:pt>
    <dgm:pt modelId="{63B4F152-7BB6-D840-BC8D-F839153186D7}" type="parTrans" cxnId="{0BAC5421-9FCE-E548-A30B-61BB78901046}">
      <dgm:prSet/>
      <dgm:spPr/>
      <dgm:t>
        <a:bodyPr/>
        <a:lstStyle/>
        <a:p>
          <a:endParaRPr lang="nl-NL"/>
        </a:p>
      </dgm:t>
    </dgm:pt>
    <dgm:pt modelId="{F9B5014F-2194-2046-8A8E-E2D27CB79DED}" type="sibTrans" cxnId="{0BAC5421-9FCE-E548-A30B-61BB78901046}">
      <dgm:prSet/>
      <dgm:spPr/>
      <dgm:t>
        <a:bodyPr/>
        <a:lstStyle/>
        <a:p>
          <a:endParaRPr lang="nl-NL"/>
        </a:p>
      </dgm:t>
    </dgm:pt>
    <dgm:pt modelId="{F5F0303F-A74E-9943-8849-E15B727C8D29}" type="pres">
      <dgm:prSet presAssocID="{3A1A3070-9910-7C44-AEB1-B8D5F8CD28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AF5F8D-3288-F04A-BE07-31A994F0A472}" type="pres">
      <dgm:prSet presAssocID="{C15C463E-02EF-D941-A4E8-6F5E30826DAA}" presName="hierRoot1" presStyleCnt="0">
        <dgm:presLayoutVars>
          <dgm:hierBranch val="init"/>
        </dgm:presLayoutVars>
      </dgm:prSet>
      <dgm:spPr/>
    </dgm:pt>
    <dgm:pt modelId="{D2D7E00C-7666-AF40-B8EE-5FC81DCE0748}" type="pres">
      <dgm:prSet presAssocID="{C15C463E-02EF-D941-A4E8-6F5E30826DAA}" presName="rootComposite1" presStyleCnt="0"/>
      <dgm:spPr/>
    </dgm:pt>
    <dgm:pt modelId="{FC0B4F07-1014-5F42-964F-5CCC0588FD88}" type="pres">
      <dgm:prSet presAssocID="{C15C463E-02EF-D941-A4E8-6F5E30826DAA}" presName="rootText1" presStyleLbl="node0" presStyleIdx="0" presStyleCnt="1">
        <dgm:presLayoutVars>
          <dgm:chPref val="3"/>
        </dgm:presLayoutVars>
      </dgm:prSet>
      <dgm:spPr/>
    </dgm:pt>
    <dgm:pt modelId="{5E52E9E0-803B-6B45-ABDB-B0B3A296E3AA}" type="pres">
      <dgm:prSet presAssocID="{C15C463E-02EF-D941-A4E8-6F5E30826DAA}" presName="rootConnector1" presStyleLbl="node1" presStyleIdx="0" presStyleCnt="0"/>
      <dgm:spPr/>
    </dgm:pt>
    <dgm:pt modelId="{3C042055-BCD7-5147-A31D-F0BB9662D618}" type="pres">
      <dgm:prSet presAssocID="{C15C463E-02EF-D941-A4E8-6F5E30826DAA}" presName="hierChild2" presStyleCnt="0"/>
      <dgm:spPr/>
    </dgm:pt>
    <dgm:pt modelId="{7AC9FDB9-4B02-254B-A739-6E75972D3B52}" type="pres">
      <dgm:prSet presAssocID="{BFD6D737-CC30-2A4C-82CE-C591BA7C46CE}" presName="Name37" presStyleLbl="parChTrans1D2" presStyleIdx="0" presStyleCnt="1"/>
      <dgm:spPr/>
    </dgm:pt>
    <dgm:pt modelId="{A64CBC5E-1C17-DF48-9E8A-55887EA6CE5F}" type="pres">
      <dgm:prSet presAssocID="{A32131E3-13CB-D749-8BA4-91B7E99A7DD0}" presName="hierRoot2" presStyleCnt="0">
        <dgm:presLayoutVars>
          <dgm:hierBranch val="init"/>
        </dgm:presLayoutVars>
      </dgm:prSet>
      <dgm:spPr/>
    </dgm:pt>
    <dgm:pt modelId="{C7C197E5-664E-3B48-A727-0D8C8102A4E8}" type="pres">
      <dgm:prSet presAssocID="{A32131E3-13CB-D749-8BA4-91B7E99A7DD0}" presName="rootComposite" presStyleCnt="0"/>
      <dgm:spPr/>
    </dgm:pt>
    <dgm:pt modelId="{1E167865-7527-7E4F-A5C7-67940890D661}" type="pres">
      <dgm:prSet presAssocID="{A32131E3-13CB-D749-8BA4-91B7E99A7DD0}" presName="rootText" presStyleLbl="node2" presStyleIdx="0" presStyleCnt="1">
        <dgm:presLayoutVars>
          <dgm:chPref val="3"/>
        </dgm:presLayoutVars>
      </dgm:prSet>
      <dgm:spPr/>
    </dgm:pt>
    <dgm:pt modelId="{EFDFBA0D-F502-5C4C-A0F7-389ACA82B3B9}" type="pres">
      <dgm:prSet presAssocID="{A32131E3-13CB-D749-8BA4-91B7E99A7DD0}" presName="rootConnector" presStyleLbl="node2" presStyleIdx="0" presStyleCnt="1"/>
      <dgm:spPr/>
    </dgm:pt>
    <dgm:pt modelId="{C7D40FB8-F66A-F149-BA92-AB5FBBC17C9A}" type="pres">
      <dgm:prSet presAssocID="{A32131E3-13CB-D749-8BA4-91B7E99A7DD0}" presName="hierChild4" presStyleCnt="0"/>
      <dgm:spPr/>
    </dgm:pt>
    <dgm:pt modelId="{82EF4C10-62AD-274F-AEEE-F53669AD424B}" type="pres">
      <dgm:prSet presAssocID="{9704BAF4-CAFB-0741-B03A-7E7498390207}" presName="Name37" presStyleLbl="parChTrans1D3" presStyleIdx="0" presStyleCnt="1"/>
      <dgm:spPr/>
    </dgm:pt>
    <dgm:pt modelId="{5C2DF5B2-B42F-6E49-B0F5-C602C1CC3A26}" type="pres">
      <dgm:prSet presAssocID="{38CE5D11-34A0-D249-A7D6-1645E90FEAAF}" presName="hierRoot2" presStyleCnt="0">
        <dgm:presLayoutVars>
          <dgm:hierBranch val="init"/>
        </dgm:presLayoutVars>
      </dgm:prSet>
      <dgm:spPr/>
    </dgm:pt>
    <dgm:pt modelId="{E741A853-E6BC-F541-B2B7-5C258521C118}" type="pres">
      <dgm:prSet presAssocID="{38CE5D11-34A0-D249-A7D6-1645E90FEAAF}" presName="rootComposite" presStyleCnt="0"/>
      <dgm:spPr/>
    </dgm:pt>
    <dgm:pt modelId="{DFCF0636-DCAF-C042-838E-588206DA6D0C}" type="pres">
      <dgm:prSet presAssocID="{38CE5D11-34A0-D249-A7D6-1645E90FEAAF}" presName="rootText" presStyleLbl="node3" presStyleIdx="0" presStyleCnt="1">
        <dgm:presLayoutVars>
          <dgm:chPref val="3"/>
        </dgm:presLayoutVars>
      </dgm:prSet>
      <dgm:spPr/>
    </dgm:pt>
    <dgm:pt modelId="{E6B4BDFA-D420-534D-9ADE-2164B770772C}" type="pres">
      <dgm:prSet presAssocID="{38CE5D11-34A0-D249-A7D6-1645E90FEAAF}" presName="rootConnector" presStyleLbl="node3" presStyleIdx="0" presStyleCnt="1"/>
      <dgm:spPr/>
    </dgm:pt>
    <dgm:pt modelId="{005EAF4E-A96E-A94C-8E89-FFB1D4613CE0}" type="pres">
      <dgm:prSet presAssocID="{38CE5D11-34A0-D249-A7D6-1645E90FEAAF}" presName="hierChild4" presStyleCnt="0"/>
      <dgm:spPr/>
    </dgm:pt>
    <dgm:pt modelId="{43B429D7-636F-1540-B4BC-9BE196414C20}" type="pres">
      <dgm:prSet presAssocID="{2503B0B4-7ED3-CB43-B6BF-0918FFDD99B9}" presName="Name37" presStyleLbl="parChTrans1D4" presStyleIdx="0" presStyleCnt="21"/>
      <dgm:spPr/>
    </dgm:pt>
    <dgm:pt modelId="{61D01187-D46C-B54F-91D3-974DFD726F3E}" type="pres">
      <dgm:prSet presAssocID="{525A5A4C-0779-EB4E-820F-E1E6268B18D8}" presName="hierRoot2" presStyleCnt="0">
        <dgm:presLayoutVars>
          <dgm:hierBranch val="init"/>
        </dgm:presLayoutVars>
      </dgm:prSet>
      <dgm:spPr/>
    </dgm:pt>
    <dgm:pt modelId="{FFBB8508-056D-A846-95B6-2D55B6706C04}" type="pres">
      <dgm:prSet presAssocID="{525A5A4C-0779-EB4E-820F-E1E6268B18D8}" presName="rootComposite" presStyleCnt="0"/>
      <dgm:spPr/>
    </dgm:pt>
    <dgm:pt modelId="{BB15F7B2-8DA2-8C4E-B358-D7988383E78D}" type="pres">
      <dgm:prSet presAssocID="{525A5A4C-0779-EB4E-820F-E1E6268B18D8}" presName="rootText" presStyleLbl="node4" presStyleIdx="0" presStyleCnt="21">
        <dgm:presLayoutVars>
          <dgm:chPref val="3"/>
        </dgm:presLayoutVars>
      </dgm:prSet>
      <dgm:spPr/>
    </dgm:pt>
    <dgm:pt modelId="{0DACD268-EC78-5046-81A7-65FAD2239572}" type="pres">
      <dgm:prSet presAssocID="{525A5A4C-0779-EB4E-820F-E1E6268B18D8}" presName="rootConnector" presStyleLbl="node4" presStyleIdx="0" presStyleCnt="21"/>
      <dgm:spPr/>
    </dgm:pt>
    <dgm:pt modelId="{5DB42089-9154-0445-BD9B-307D4F6917DA}" type="pres">
      <dgm:prSet presAssocID="{525A5A4C-0779-EB4E-820F-E1E6268B18D8}" presName="hierChild4" presStyleCnt="0"/>
      <dgm:spPr/>
    </dgm:pt>
    <dgm:pt modelId="{EBF4DBC9-756B-4F4E-A112-4DBF5BAB29DA}" type="pres">
      <dgm:prSet presAssocID="{CC463833-7A6B-0C48-AB66-A20FEBC1BC73}" presName="Name37" presStyleLbl="parChTrans1D4" presStyleIdx="1" presStyleCnt="21"/>
      <dgm:spPr/>
    </dgm:pt>
    <dgm:pt modelId="{3A901010-B860-5D4E-97EC-B92B8840B804}" type="pres">
      <dgm:prSet presAssocID="{8E25D9FB-A0EF-0640-99F1-A0E211D0275C}" presName="hierRoot2" presStyleCnt="0">
        <dgm:presLayoutVars>
          <dgm:hierBranch val="init"/>
        </dgm:presLayoutVars>
      </dgm:prSet>
      <dgm:spPr/>
    </dgm:pt>
    <dgm:pt modelId="{638F9147-4D08-4943-8F55-ACD497584A94}" type="pres">
      <dgm:prSet presAssocID="{8E25D9FB-A0EF-0640-99F1-A0E211D0275C}" presName="rootComposite" presStyleCnt="0"/>
      <dgm:spPr/>
    </dgm:pt>
    <dgm:pt modelId="{6E9D8A94-462F-CF40-BC28-EE07C139FB8C}" type="pres">
      <dgm:prSet presAssocID="{8E25D9FB-A0EF-0640-99F1-A0E211D0275C}" presName="rootText" presStyleLbl="node4" presStyleIdx="1" presStyleCnt="21">
        <dgm:presLayoutVars>
          <dgm:chPref val="3"/>
        </dgm:presLayoutVars>
      </dgm:prSet>
      <dgm:spPr/>
    </dgm:pt>
    <dgm:pt modelId="{05EA51B9-DBCB-2A4B-BB05-0560616065C2}" type="pres">
      <dgm:prSet presAssocID="{8E25D9FB-A0EF-0640-99F1-A0E211D0275C}" presName="rootConnector" presStyleLbl="node4" presStyleIdx="1" presStyleCnt="21"/>
      <dgm:spPr/>
    </dgm:pt>
    <dgm:pt modelId="{341D2EF2-04B5-D64C-B1E0-1AAEB2F4C93D}" type="pres">
      <dgm:prSet presAssocID="{8E25D9FB-A0EF-0640-99F1-A0E211D0275C}" presName="hierChild4" presStyleCnt="0"/>
      <dgm:spPr/>
    </dgm:pt>
    <dgm:pt modelId="{E72157A0-0621-0A4D-9E71-AB470875463A}" type="pres">
      <dgm:prSet presAssocID="{8E25D9FB-A0EF-0640-99F1-A0E211D0275C}" presName="hierChild5" presStyleCnt="0"/>
      <dgm:spPr/>
    </dgm:pt>
    <dgm:pt modelId="{AA18B34B-6D94-C64A-B11B-0D3862AEE390}" type="pres">
      <dgm:prSet presAssocID="{FD426BBA-655A-8549-B991-3DD8708E4221}" presName="Name37" presStyleLbl="parChTrans1D4" presStyleIdx="2" presStyleCnt="21"/>
      <dgm:spPr/>
    </dgm:pt>
    <dgm:pt modelId="{4CA412F7-3E55-0D40-A6CD-8FE8DC8DFDC8}" type="pres">
      <dgm:prSet presAssocID="{622E32BE-988F-C84C-A205-29B13F74F404}" presName="hierRoot2" presStyleCnt="0">
        <dgm:presLayoutVars>
          <dgm:hierBranch val="init"/>
        </dgm:presLayoutVars>
      </dgm:prSet>
      <dgm:spPr/>
    </dgm:pt>
    <dgm:pt modelId="{F05E2A0E-8DCD-2E46-9F33-DE422A3402D4}" type="pres">
      <dgm:prSet presAssocID="{622E32BE-988F-C84C-A205-29B13F74F404}" presName="rootComposite" presStyleCnt="0"/>
      <dgm:spPr/>
    </dgm:pt>
    <dgm:pt modelId="{30088F53-7D6A-EF49-BBBA-FACAEEBE1C14}" type="pres">
      <dgm:prSet presAssocID="{622E32BE-988F-C84C-A205-29B13F74F404}" presName="rootText" presStyleLbl="node4" presStyleIdx="2" presStyleCnt="21">
        <dgm:presLayoutVars>
          <dgm:chPref val="3"/>
        </dgm:presLayoutVars>
      </dgm:prSet>
      <dgm:spPr/>
    </dgm:pt>
    <dgm:pt modelId="{9CA7E84B-41E6-ED48-AC52-EBC105A351DF}" type="pres">
      <dgm:prSet presAssocID="{622E32BE-988F-C84C-A205-29B13F74F404}" presName="rootConnector" presStyleLbl="node4" presStyleIdx="2" presStyleCnt="21"/>
      <dgm:spPr/>
    </dgm:pt>
    <dgm:pt modelId="{3EDC7BD0-08A4-DA42-91A7-0CBD6A8F9244}" type="pres">
      <dgm:prSet presAssocID="{622E32BE-988F-C84C-A205-29B13F74F404}" presName="hierChild4" presStyleCnt="0"/>
      <dgm:spPr/>
    </dgm:pt>
    <dgm:pt modelId="{D4B54DD5-F487-B64C-BB29-3C853CE15CF9}" type="pres">
      <dgm:prSet presAssocID="{622E32BE-988F-C84C-A205-29B13F74F404}" presName="hierChild5" presStyleCnt="0"/>
      <dgm:spPr/>
    </dgm:pt>
    <dgm:pt modelId="{B63B2E6C-4B5C-F841-99EF-F2A55A2AF74E}" type="pres">
      <dgm:prSet presAssocID="{CF1BAA25-B148-1245-B887-D53A587F0938}" presName="Name37" presStyleLbl="parChTrans1D4" presStyleIdx="3" presStyleCnt="21"/>
      <dgm:spPr/>
    </dgm:pt>
    <dgm:pt modelId="{AD8BCBCD-F19E-954F-8D92-DAD1F95BB28D}" type="pres">
      <dgm:prSet presAssocID="{695DC5D9-06C6-2B41-A27C-AE8825EEDBCB}" presName="hierRoot2" presStyleCnt="0">
        <dgm:presLayoutVars>
          <dgm:hierBranch val="init"/>
        </dgm:presLayoutVars>
      </dgm:prSet>
      <dgm:spPr/>
    </dgm:pt>
    <dgm:pt modelId="{B1C0570E-3590-0E44-96BD-E29D4A3CBC69}" type="pres">
      <dgm:prSet presAssocID="{695DC5D9-06C6-2B41-A27C-AE8825EEDBCB}" presName="rootComposite" presStyleCnt="0"/>
      <dgm:spPr/>
    </dgm:pt>
    <dgm:pt modelId="{44DF6018-2853-6448-933F-E4C58F81E860}" type="pres">
      <dgm:prSet presAssocID="{695DC5D9-06C6-2B41-A27C-AE8825EEDBCB}" presName="rootText" presStyleLbl="node4" presStyleIdx="3" presStyleCnt="21">
        <dgm:presLayoutVars>
          <dgm:chPref val="3"/>
        </dgm:presLayoutVars>
      </dgm:prSet>
      <dgm:spPr/>
    </dgm:pt>
    <dgm:pt modelId="{3E97577A-E5A4-1F47-A1FA-9AFC21362B56}" type="pres">
      <dgm:prSet presAssocID="{695DC5D9-06C6-2B41-A27C-AE8825EEDBCB}" presName="rootConnector" presStyleLbl="node4" presStyleIdx="3" presStyleCnt="21"/>
      <dgm:spPr/>
    </dgm:pt>
    <dgm:pt modelId="{55D7CB2F-C83D-2345-BA82-409A5FE375A5}" type="pres">
      <dgm:prSet presAssocID="{695DC5D9-06C6-2B41-A27C-AE8825EEDBCB}" presName="hierChild4" presStyleCnt="0"/>
      <dgm:spPr/>
    </dgm:pt>
    <dgm:pt modelId="{E66490C3-5E30-6C46-A13F-111F270036AD}" type="pres">
      <dgm:prSet presAssocID="{695DC5D9-06C6-2B41-A27C-AE8825EEDBCB}" presName="hierChild5" presStyleCnt="0"/>
      <dgm:spPr/>
    </dgm:pt>
    <dgm:pt modelId="{F6E02825-73D5-4647-B74E-2E6A2759CC20}" type="pres">
      <dgm:prSet presAssocID="{095F0AAA-BB69-524F-B4FC-25B707DEDF0D}" presName="Name37" presStyleLbl="parChTrans1D4" presStyleIdx="4" presStyleCnt="21"/>
      <dgm:spPr/>
    </dgm:pt>
    <dgm:pt modelId="{C7AC0A78-6481-9D46-A573-55304BB0CF36}" type="pres">
      <dgm:prSet presAssocID="{EC95EE13-7EDB-1746-8A10-76613A195154}" presName="hierRoot2" presStyleCnt="0">
        <dgm:presLayoutVars>
          <dgm:hierBranch val="init"/>
        </dgm:presLayoutVars>
      </dgm:prSet>
      <dgm:spPr/>
    </dgm:pt>
    <dgm:pt modelId="{6FAE459B-F3B7-3846-8AC7-461FFB784905}" type="pres">
      <dgm:prSet presAssocID="{EC95EE13-7EDB-1746-8A10-76613A195154}" presName="rootComposite" presStyleCnt="0"/>
      <dgm:spPr/>
    </dgm:pt>
    <dgm:pt modelId="{1EDA8EE8-561D-D644-B6E0-C8D9DE25A98B}" type="pres">
      <dgm:prSet presAssocID="{EC95EE13-7EDB-1746-8A10-76613A195154}" presName="rootText" presStyleLbl="node4" presStyleIdx="4" presStyleCnt="21">
        <dgm:presLayoutVars>
          <dgm:chPref val="3"/>
        </dgm:presLayoutVars>
      </dgm:prSet>
      <dgm:spPr/>
    </dgm:pt>
    <dgm:pt modelId="{77BBC5F7-5EDF-9443-BF38-2824E1437C11}" type="pres">
      <dgm:prSet presAssocID="{EC95EE13-7EDB-1746-8A10-76613A195154}" presName="rootConnector" presStyleLbl="node4" presStyleIdx="4" presStyleCnt="21"/>
      <dgm:spPr/>
    </dgm:pt>
    <dgm:pt modelId="{3AA99F46-EC2A-684C-AD7B-988DDF09E158}" type="pres">
      <dgm:prSet presAssocID="{EC95EE13-7EDB-1746-8A10-76613A195154}" presName="hierChild4" presStyleCnt="0"/>
      <dgm:spPr/>
    </dgm:pt>
    <dgm:pt modelId="{DD4FBBA1-9479-ED4C-9C45-8CC68818D6E0}" type="pres">
      <dgm:prSet presAssocID="{EC95EE13-7EDB-1746-8A10-76613A195154}" presName="hierChild5" presStyleCnt="0"/>
      <dgm:spPr/>
    </dgm:pt>
    <dgm:pt modelId="{81636D92-670A-0F4D-A42B-FB32D33AC5D2}" type="pres">
      <dgm:prSet presAssocID="{525A5A4C-0779-EB4E-820F-E1E6268B18D8}" presName="hierChild5" presStyleCnt="0"/>
      <dgm:spPr/>
    </dgm:pt>
    <dgm:pt modelId="{1143583E-1DED-2D42-8B88-6E60BCBC387B}" type="pres">
      <dgm:prSet presAssocID="{7DD281D0-AB25-524B-ADED-FA5146648954}" presName="Name37" presStyleLbl="parChTrans1D4" presStyleIdx="5" presStyleCnt="21"/>
      <dgm:spPr/>
    </dgm:pt>
    <dgm:pt modelId="{3AEB0179-307D-584B-BECE-A50609DE9FAF}" type="pres">
      <dgm:prSet presAssocID="{9AABB9DE-50EB-ED41-B12C-4F53F55C2032}" presName="hierRoot2" presStyleCnt="0">
        <dgm:presLayoutVars>
          <dgm:hierBranch val="init"/>
        </dgm:presLayoutVars>
      </dgm:prSet>
      <dgm:spPr/>
    </dgm:pt>
    <dgm:pt modelId="{BD73A40E-380D-5C44-8585-212A4A1C65D8}" type="pres">
      <dgm:prSet presAssocID="{9AABB9DE-50EB-ED41-B12C-4F53F55C2032}" presName="rootComposite" presStyleCnt="0"/>
      <dgm:spPr/>
    </dgm:pt>
    <dgm:pt modelId="{EB3B6032-A0DA-E843-8FCD-F1BB039F65D4}" type="pres">
      <dgm:prSet presAssocID="{9AABB9DE-50EB-ED41-B12C-4F53F55C2032}" presName="rootText" presStyleLbl="node4" presStyleIdx="5" presStyleCnt="21">
        <dgm:presLayoutVars>
          <dgm:chPref val="3"/>
        </dgm:presLayoutVars>
      </dgm:prSet>
      <dgm:spPr/>
    </dgm:pt>
    <dgm:pt modelId="{B549849A-EB1D-5040-9951-3451178456A8}" type="pres">
      <dgm:prSet presAssocID="{9AABB9DE-50EB-ED41-B12C-4F53F55C2032}" presName="rootConnector" presStyleLbl="node4" presStyleIdx="5" presStyleCnt="21"/>
      <dgm:spPr/>
    </dgm:pt>
    <dgm:pt modelId="{905F6ABC-7374-8D42-B1EE-CB514DFCEDDC}" type="pres">
      <dgm:prSet presAssocID="{9AABB9DE-50EB-ED41-B12C-4F53F55C2032}" presName="hierChild4" presStyleCnt="0"/>
      <dgm:spPr/>
    </dgm:pt>
    <dgm:pt modelId="{656E572C-8CCA-D746-BDC7-F252D4A1A693}" type="pres">
      <dgm:prSet presAssocID="{6EAC56C1-E608-0C48-B35D-F209767A069B}" presName="Name37" presStyleLbl="parChTrans1D4" presStyleIdx="6" presStyleCnt="21"/>
      <dgm:spPr/>
    </dgm:pt>
    <dgm:pt modelId="{09451BC6-65A6-1A44-B542-396AEBC8748B}" type="pres">
      <dgm:prSet presAssocID="{02768564-F16A-1846-A24F-1AEC99573357}" presName="hierRoot2" presStyleCnt="0">
        <dgm:presLayoutVars>
          <dgm:hierBranch val="init"/>
        </dgm:presLayoutVars>
      </dgm:prSet>
      <dgm:spPr/>
    </dgm:pt>
    <dgm:pt modelId="{1947D350-380A-744D-9E95-08F2DA81EB1F}" type="pres">
      <dgm:prSet presAssocID="{02768564-F16A-1846-A24F-1AEC99573357}" presName="rootComposite" presStyleCnt="0"/>
      <dgm:spPr/>
    </dgm:pt>
    <dgm:pt modelId="{F37BE972-2561-E54B-8AC8-912B4AF29FD6}" type="pres">
      <dgm:prSet presAssocID="{02768564-F16A-1846-A24F-1AEC99573357}" presName="rootText" presStyleLbl="node4" presStyleIdx="6" presStyleCnt="21" custScaleY="211005">
        <dgm:presLayoutVars>
          <dgm:chPref val="3"/>
        </dgm:presLayoutVars>
      </dgm:prSet>
      <dgm:spPr/>
    </dgm:pt>
    <dgm:pt modelId="{3742227B-8305-4F43-916C-8970D23DEB90}" type="pres">
      <dgm:prSet presAssocID="{02768564-F16A-1846-A24F-1AEC99573357}" presName="rootConnector" presStyleLbl="node4" presStyleIdx="6" presStyleCnt="21"/>
      <dgm:spPr/>
    </dgm:pt>
    <dgm:pt modelId="{41E70E84-412D-244F-B53A-54A6B1538221}" type="pres">
      <dgm:prSet presAssocID="{02768564-F16A-1846-A24F-1AEC99573357}" presName="hierChild4" presStyleCnt="0"/>
      <dgm:spPr/>
    </dgm:pt>
    <dgm:pt modelId="{D816CA7E-2725-EC48-B938-7295A36FA15A}" type="pres">
      <dgm:prSet presAssocID="{02768564-F16A-1846-A24F-1AEC99573357}" presName="hierChild5" presStyleCnt="0"/>
      <dgm:spPr/>
    </dgm:pt>
    <dgm:pt modelId="{8874EFB3-5CFB-464B-A78F-E3017B2BE4E9}" type="pres">
      <dgm:prSet presAssocID="{43B83B4D-AB5D-C745-BA15-4011424E636B}" presName="Name37" presStyleLbl="parChTrans1D4" presStyleIdx="7" presStyleCnt="21"/>
      <dgm:spPr/>
    </dgm:pt>
    <dgm:pt modelId="{50F11A0A-CACC-5147-A32F-869326D8CAE5}" type="pres">
      <dgm:prSet presAssocID="{7511A55A-06E1-1C49-86BC-F58858F3848A}" presName="hierRoot2" presStyleCnt="0">
        <dgm:presLayoutVars>
          <dgm:hierBranch val="init"/>
        </dgm:presLayoutVars>
      </dgm:prSet>
      <dgm:spPr/>
    </dgm:pt>
    <dgm:pt modelId="{0C6B6D33-1953-E942-8F0B-AB46604740AC}" type="pres">
      <dgm:prSet presAssocID="{7511A55A-06E1-1C49-86BC-F58858F3848A}" presName="rootComposite" presStyleCnt="0"/>
      <dgm:spPr/>
    </dgm:pt>
    <dgm:pt modelId="{60414B8E-0C5A-2C42-92F2-A920E28EDCF3}" type="pres">
      <dgm:prSet presAssocID="{7511A55A-06E1-1C49-86BC-F58858F3848A}" presName="rootText" presStyleLbl="node4" presStyleIdx="7" presStyleCnt="21" custScaleY="259403">
        <dgm:presLayoutVars>
          <dgm:chPref val="3"/>
        </dgm:presLayoutVars>
      </dgm:prSet>
      <dgm:spPr/>
    </dgm:pt>
    <dgm:pt modelId="{42E32498-E996-6B41-8BB3-F66AACB53A33}" type="pres">
      <dgm:prSet presAssocID="{7511A55A-06E1-1C49-86BC-F58858F3848A}" presName="rootConnector" presStyleLbl="node4" presStyleIdx="7" presStyleCnt="21"/>
      <dgm:spPr/>
    </dgm:pt>
    <dgm:pt modelId="{F8A84070-886C-D64E-9F3D-7AF6767472DC}" type="pres">
      <dgm:prSet presAssocID="{7511A55A-06E1-1C49-86BC-F58858F3848A}" presName="hierChild4" presStyleCnt="0"/>
      <dgm:spPr/>
    </dgm:pt>
    <dgm:pt modelId="{34C0126D-C4B7-714E-93C2-94B6B5D1FA51}" type="pres">
      <dgm:prSet presAssocID="{7511A55A-06E1-1C49-86BC-F58858F3848A}" presName="hierChild5" presStyleCnt="0"/>
      <dgm:spPr/>
    </dgm:pt>
    <dgm:pt modelId="{7F5762D9-EC72-694F-9481-28206C96C4A8}" type="pres">
      <dgm:prSet presAssocID="{86332CAE-3BF9-884D-BD95-B78F514083F7}" presName="Name37" presStyleLbl="parChTrans1D4" presStyleIdx="8" presStyleCnt="21"/>
      <dgm:spPr/>
    </dgm:pt>
    <dgm:pt modelId="{3E9BAD31-BC7C-1248-8E25-9976193A2C23}" type="pres">
      <dgm:prSet presAssocID="{BBB4CAD9-B4F4-C04E-94A6-79215D3C412B}" presName="hierRoot2" presStyleCnt="0">
        <dgm:presLayoutVars>
          <dgm:hierBranch val="init"/>
        </dgm:presLayoutVars>
      </dgm:prSet>
      <dgm:spPr/>
    </dgm:pt>
    <dgm:pt modelId="{0D06BADD-FECB-8C4A-96CD-CE3E18CBA213}" type="pres">
      <dgm:prSet presAssocID="{BBB4CAD9-B4F4-C04E-94A6-79215D3C412B}" presName="rootComposite" presStyleCnt="0"/>
      <dgm:spPr/>
    </dgm:pt>
    <dgm:pt modelId="{A759ADF5-4817-174B-BA2E-BF29C6E28A81}" type="pres">
      <dgm:prSet presAssocID="{BBB4CAD9-B4F4-C04E-94A6-79215D3C412B}" presName="rootText" presStyleLbl="node4" presStyleIdx="8" presStyleCnt="21" custScaleY="149468">
        <dgm:presLayoutVars>
          <dgm:chPref val="3"/>
        </dgm:presLayoutVars>
      </dgm:prSet>
      <dgm:spPr/>
    </dgm:pt>
    <dgm:pt modelId="{CE204775-3E5C-0945-A455-BCE63373A310}" type="pres">
      <dgm:prSet presAssocID="{BBB4CAD9-B4F4-C04E-94A6-79215D3C412B}" presName="rootConnector" presStyleLbl="node4" presStyleIdx="8" presStyleCnt="21"/>
      <dgm:spPr/>
    </dgm:pt>
    <dgm:pt modelId="{92E83D16-A960-4240-AEAF-9E7770B682F5}" type="pres">
      <dgm:prSet presAssocID="{BBB4CAD9-B4F4-C04E-94A6-79215D3C412B}" presName="hierChild4" presStyleCnt="0"/>
      <dgm:spPr/>
    </dgm:pt>
    <dgm:pt modelId="{DEE34D78-3909-7446-8506-8F41D3E9DCE3}" type="pres">
      <dgm:prSet presAssocID="{BBB4CAD9-B4F4-C04E-94A6-79215D3C412B}" presName="hierChild5" presStyleCnt="0"/>
      <dgm:spPr/>
    </dgm:pt>
    <dgm:pt modelId="{0578B2CC-CE6F-B14E-BD1F-54BC2E95B8A2}" type="pres">
      <dgm:prSet presAssocID="{A5CAE5C3-7E4B-6445-9B63-572242CCD665}" presName="Name37" presStyleLbl="parChTrans1D4" presStyleIdx="9" presStyleCnt="21"/>
      <dgm:spPr/>
    </dgm:pt>
    <dgm:pt modelId="{75444E14-5584-7E4E-9D9D-6DA54D07B137}" type="pres">
      <dgm:prSet presAssocID="{6B9DE74F-833C-D04A-A691-285456022856}" presName="hierRoot2" presStyleCnt="0">
        <dgm:presLayoutVars>
          <dgm:hierBranch val="init"/>
        </dgm:presLayoutVars>
      </dgm:prSet>
      <dgm:spPr/>
    </dgm:pt>
    <dgm:pt modelId="{78ECD37F-DAAA-1440-8BDA-BC4D078E23F4}" type="pres">
      <dgm:prSet presAssocID="{6B9DE74F-833C-D04A-A691-285456022856}" presName="rootComposite" presStyleCnt="0"/>
      <dgm:spPr/>
    </dgm:pt>
    <dgm:pt modelId="{A6121430-AADA-3D42-9F27-D730840E5A03}" type="pres">
      <dgm:prSet presAssocID="{6B9DE74F-833C-D04A-A691-285456022856}" presName="rootText" presStyleLbl="node4" presStyleIdx="9" presStyleCnt="21">
        <dgm:presLayoutVars>
          <dgm:chPref val="3"/>
        </dgm:presLayoutVars>
      </dgm:prSet>
      <dgm:spPr/>
    </dgm:pt>
    <dgm:pt modelId="{F8B4C0BA-EC97-104C-8CEB-8F8ADB46E811}" type="pres">
      <dgm:prSet presAssocID="{6B9DE74F-833C-D04A-A691-285456022856}" presName="rootConnector" presStyleLbl="node4" presStyleIdx="9" presStyleCnt="21"/>
      <dgm:spPr/>
    </dgm:pt>
    <dgm:pt modelId="{548F7E2B-BE2D-3548-82DC-B750D19CAD3D}" type="pres">
      <dgm:prSet presAssocID="{6B9DE74F-833C-D04A-A691-285456022856}" presName="hierChild4" presStyleCnt="0"/>
      <dgm:spPr/>
    </dgm:pt>
    <dgm:pt modelId="{0C7299EE-4134-A446-BF4B-6730B1D1CDB1}" type="pres">
      <dgm:prSet presAssocID="{6B9DE74F-833C-D04A-A691-285456022856}" presName="hierChild5" presStyleCnt="0"/>
      <dgm:spPr/>
    </dgm:pt>
    <dgm:pt modelId="{78CF3BE5-4AEB-174A-A970-000B96DC7973}" type="pres">
      <dgm:prSet presAssocID="{B054F9AD-E5DF-FA43-BD9C-8A13E20485C6}" presName="Name37" presStyleLbl="parChTrans1D4" presStyleIdx="10" presStyleCnt="21"/>
      <dgm:spPr/>
    </dgm:pt>
    <dgm:pt modelId="{47EDC79C-EF42-AF4D-9868-755A34DC8206}" type="pres">
      <dgm:prSet presAssocID="{E27A5906-043D-B44B-B141-6142C6FE6D78}" presName="hierRoot2" presStyleCnt="0">
        <dgm:presLayoutVars>
          <dgm:hierBranch val="init"/>
        </dgm:presLayoutVars>
      </dgm:prSet>
      <dgm:spPr/>
    </dgm:pt>
    <dgm:pt modelId="{162BD2D7-0049-1A4A-A23C-E580302C2C4B}" type="pres">
      <dgm:prSet presAssocID="{E27A5906-043D-B44B-B141-6142C6FE6D78}" presName="rootComposite" presStyleCnt="0"/>
      <dgm:spPr/>
    </dgm:pt>
    <dgm:pt modelId="{04AFC73F-CAA4-8B46-9ADB-E3D3C4BF41A8}" type="pres">
      <dgm:prSet presAssocID="{E27A5906-043D-B44B-B141-6142C6FE6D78}" presName="rootText" presStyleLbl="node4" presStyleIdx="10" presStyleCnt="21">
        <dgm:presLayoutVars>
          <dgm:chPref val="3"/>
        </dgm:presLayoutVars>
      </dgm:prSet>
      <dgm:spPr/>
    </dgm:pt>
    <dgm:pt modelId="{29E1B366-6270-B340-9F62-BC1548EC30D6}" type="pres">
      <dgm:prSet presAssocID="{E27A5906-043D-B44B-B141-6142C6FE6D78}" presName="rootConnector" presStyleLbl="node4" presStyleIdx="10" presStyleCnt="21"/>
      <dgm:spPr/>
    </dgm:pt>
    <dgm:pt modelId="{5FCE8E03-E0F4-2740-B930-F689A0D90E06}" type="pres">
      <dgm:prSet presAssocID="{E27A5906-043D-B44B-B141-6142C6FE6D78}" presName="hierChild4" presStyleCnt="0"/>
      <dgm:spPr/>
    </dgm:pt>
    <dgm:pt modelId="{ACD93E0F-A2C4-8B4D-8271-F040528EBA3B}" type="pres">
      <dgm:prSet presAssocID="{E27A5906-043D-B44B-B141-6142C6FE6D78}" presName="hierChild5" presStyleCnt="0"/>
      <dgm:spPr/>
    </dgm:pt>
    <dgm:pt modelId="{09892937-ACF4-244A-8AC3-441963968861}" type="pres">
      <dgm:prSet presAssocID="{01BCE23D-2C51-C240-9064-30BE95400B0F}" presName="Name37" presStyleLbl="parChTrans1D4" presStyleIdx="11" presStyleCnt="21"/>
      <dgm:spPr/>
    </dgm:pt>
    <dgm:pt modelId="{98F912A6-C2C9-7549-A7D5-F7C6D7436935}" type="pres">
      <dgm:prSet presAssocID="{E3FF7762-DC6D-CE45-B1EF-14382F184553}" presName="hierRoot2" presStyleCnt="0">
        <dgm:presLayoutVars>
          <dgm:hierBranch val="init"/>
        </dgm:presLayoutVars>
      </dgm:prSet>
      <dgm:spPr/>
    </dgm:pt>
    <dgm:pt modelId="{6EB92B35-5888-8145-BF96-20A493EAED39}" type="pres">
      <dgm:prSet presAssocID="{E3FF7762-DC6D-CE45-B1EF-14382F184553}" presName="rootComposite" presStyleCnt="0"/>
      <dgm:spPr/>
    </dgm:pt>
    <dgm:pt modelId="{7DB1BA01-2351-6841-8EFF-00A45CFC250E}" type="pres">
      <dgm:prSet presAssocID="{E3FF7762-DC6D-CE45-B1EF-14382F184553}" presName="rootText" presStyleLbl="node4" presStyleIdx="11" presStyleCnt="21">
        <dgm:presLayoutVars>
          <dgm:chPref val="3"/>
        </dgm:presLayoutVars>
      </dgm:prSet>
      <dgm:spPr/>
    </dgm:pt>
    <dgm:pt modelId="{B214DBB7-53EF-CC4E-8183-E91682C4F571}" type="pres">
      <dgm:prSet presAssocID="{E3FF7762-DC6D-CE45-B1EF-14382F184553}" presName="rootConnector" presStyleLbl="node4" presStyleIdx="11" presStyleCnt="21"/>
      <dgm:spPr/>
    </dgm:pt>
    <dgm:pt modelId="{2497949D-4FA7-7E4F-952F-01C262C9E949}" type="pres">
      <dgm:prSet presAssocID="{E3FF7762-DC6D-CE45-B1EF-14382F184553}" presName="hierChild4" presStyleCnt="0"/>
      <dgm:spPr/>
    </dgm:pt>
    <dgm:pt modelId="{F3CE4ADF-DE98-2D4B-BEB5-C924683360D2}" type="pres">
      <dgm:prSet presAssocID="{E3FF7762-DC6D-CE45-B1EF-14382F184553}" presName="hierChild5" presStyleCnt="0"/>
      <dgm:spPr/>
    </dgm:pt>
    <dgm:pt modelId="{A6F3ECF3-AACD-2948-9886-E2B44387A6E5}" type="pres">
      <dgm:prSet presAssocID="{9AABB9DE-50EB-ED41-B12C-4F53F55C2032}" presName="hierChild5" presStyleCnt="0"/>
      <dgm:spPr/>
    </dgm:pt>
    <dgm:pt modelId="{03BE9F1C-86C3-B648-8F70-B92845CA628A}" type="pres">
      <dgm:prSet presAssocID="{0CE5D785-86DC-634A-A2C1-7ECAC95E98A6}" presName="Name37" presStyleLbl="parChTrans1D4" presStyleIdx="12" presStyleCnt="21"/>
      <dgm:spPr/>
    </dgm:pt>
    <dgm:pt modelId="{FE2FB716-8100-9D4E-BDFB-FFF0B0F18F76}" type="pres">
      <dgm:prSet presAssocID="{F2E9DA17-F188-2643-A591-86EC617923BC}" presName="hierRoot2" presStyleCnt="0">
        <dgm:presLayoutVars>
          <dgm:hierBranch val="init"/>
        </dgm:presLayoutVars>
      </dgm:prSet>
      <dgm:spPr/>
    </dgm:pt>
    <dgm:pt modelId="{02D144AB-91CE-A34F-A9F4-06AA11402CE7}" type="pres">
      <dgm:prSet presAssocID="{F2E9DA17-F188-2643-A591-86EC617923BC}" presName="rootComposite" presStyleCnt="0"/>
      <dgm:spPr/>
    </dgm:pt>
    <dgm:pt modelId="{924CCD34-C020-7C4E-B68B-6B97B448CC81}" type="pres">
      <dgm:prSet presAssocID="{F2E9DA17-F188-2643-A591-86EC617923BC}" presName="rootText" presStyleLbl="node4" presStyleIdx="12" presStyleCnt="21">
        <dgm:presLayoutVars>
          <dgm:chPref val="3"/>
        </dgm:presLayoutVars>
      </dgm:prSet>
      <dgm:spPr/>
    </dgm:pt>
    <dgm:pt modelId="{B9D8216C-2188-6143-96B2-0B537CA87A29}" type="pres">
      <dgm:prSet presAssocID="{F2E9DA17-F188-2643-A591-86EC617923BC}" presName="rootConnector" presStyleLbl="node4" presStyleIdx="12" presStyleCnt="21"/>
      <dgm:spPr/>
    </dgm:pt>
    <dgm:pt modelId="{FED04FCB-F4B0-444A-AECD-791755E2371F}" type="pres">
      <dgm:prSet presAssocID="{F2E9DA17-F188-2643-A591-86EC617923BC}" presName="hierChild4" presStyleCnt="0"/>
      <dgm:spPr/>
    </dgm:pt>
    <dgm:pt modelId="{B8CF71EB-4F20-3D4D-B123-CD3FBF36E16F}" type="pres">
      <dgm:prSet presAssocID="{11527D6D-5567-D446-8DA7-83ACF5EBFC03}" presName="Name37" presStyleLbl="parChTrans1D4" presStyleIdx="13" presStyleCnt="21"/>
      <dgm:spPr/>
    </dgm:pt>
    <dgm:pt modelId="{16A64E46-ABC3-3047-BC1E-BB95AB4D1273}" type="pres">
      <dgm:prSet presAssocID="{8040D375-7091-CA44-8EAB-A7DB2B59F5F5}" presName="hierRoot2" presStyleCnt="0">
        <dgm:presLayoutVars>
          <dgm:hierBranch val="init"/>
        </dgm:presLayoutVars>
      </dgm:prSet>
      <dgm:spPr/>
    </dgm:pt>
    <dgm:pt modelId="{7182DE92-901E-C047-B001-BA5C1E6B81FF}" type="pres">
      <dgm:prSet presAssocID="{8040D375-7091-CA44-8EAB-A7DB2B59F5F5}" presName="rootComposite" presStyleCnt="0"/>
      <dgm:spPr/>
    </dgm:pt>
    <dgm:pt modelId="{92BDE91D-6B08-2649-BDCB-DCE98143FB32}" type="pres">
      <dgm:prSet presAssocID="{8040D375-7091-CA44-8EAB-A7DB2B59F5F5}" presName="rootText" presStyleLbl="node4" presStyleIdx="13" presStyleCnt="21">
        <dgm:presLayoutVars>
          <dgm:chPref val="3"/>
        </dgm:presLayoutVars>
      </dgm:prSet>
      <dgm:spPr/>
    </dgm:pt>
    <dgm:pt modelId="{69F54AA3-9663-AC43-9ECC-630BE17319DF}" type="pres">
      <dgm:prSet presAssocID="{8040D375-7091-CA44-8EAB-A7DB2B59F5F5}" presName="rootConnector" presStyleLbl="node4" presStyleIdx="13" presStyleCnt="21"/>
      <dgm:spPr/>
    </dgm:pt>
    <dgm:pt modelId="{AEB7C056-B8DE-FC43-9122-2791DCD25ADB}" type="pres">
      <dgm:prSet presAssocID="{8040D375-7091-CA44-8EAB-A7DB2B59F5F5}" presName="hierChild4" presStyleCnt="0"/>
      <dgm:spPr/>
    </dgm:pt>
    <dgm:pt modelId="{D2C632D0-C768-A642-B565-23D5BD75CAC8}" type="pres">
      <dgm:prSet presAssocID="{8040D375-7091-CA44-8EAB-A7DB2B59F5F5}" presName="hierChild5" presStyleCnt="0"/>
      <dgm:spPr/>
    </dgm:pt>
    <dgm:pt modelId="{CA577DBF-F661-1643-84F5-3DA7C3BD88F3}" type="pres">
      <dgm:prSet presAssocID="{F1A99E61-C347-0342-8763-153676904553}" presName="Name37" presStyleLbl="parChTrans1D4" presStyleIdx="14" presStyleCnt="21"/>
      <dgm:spPr/>
    </dgm:pt>
    <dgm:pt modelId="{259B0E08-495E-BB4B-93D3-61C85F95BA43}" type="pres">
      <dgm:prSet presAssocID="{DC34F7AF-F34C-0A41-9E1C-8937CCC3A353}" presName="hierRoot2" presStyleCnt="0">
        <dgm:presLayoutVars>
          <dgm:hierBranch val="init"/>
        </dgm:presLayoutVars>
      </dgm:prSet>
      <dgm:spPr/>
    </dgm:pt>
    <dgm:pt modelId="{CFC51D00-3C0A-9246-A475-04C4590D3B73}" type="pres">
      <dgm:prSet presAssocID="{DC34F7AF-F34C-0A41-9E1C-8937CCC3A353}" presName="rootComposite" presStyleCnt="0"/>
      <dgm:spPr/>
    </dgm:pt>
    <dgm:pt modelId="{CB0FF0CD-540A-DA49-A032-A52B2BD563AF}" type="pres">
      <dgm:prSet presAssocID="{DC34F7AF-F34C-0A41-9E1C-8937CCC3A353}" presName="rootText" presStyleLbl="node4" presStyleIdx="14" presStyleCnt="21">
        <dgm:presLayoutVars>
          <dgm:chPref val="3"/>
        </dgm:presLayoutVars>
      </dgm:prSet>
      <dgm:spPr/>
    </dgm:pt>
    <dgm:pt modelId="{1FF9E317-D52B-9545-9768-6D0205EA9336}" type="pres">
      <dgm:prSet presAssocID="{DC34F7AF-F34C-0A41-9E1C-8937CCC3A353}" presName="rootConnector" presStyleLbl="node4" presStyleIdx="14" presStyleCnt="21"/>
      <dgm:spPr/>
    </dgm:pt>
    <dgm:pt modelId="{D74EC31A-E487-1B46-8F66-68327D43E84A}" type="pres">
      <dgm:prSet presAssocID="{DC34F7AF-F34C-0A41-9E1C-8937CCC3A353}" presName="hierChild4" presStyleCnt="0"/>
      <dgm:spPr/>
    </dgm:pt>
    <dgm:pt modelId="{30555D1B-A8AD-E845-8051-2677C08C5F49}" type="pres">
      <dgm:prSet presAssocID="{DC34F7AF-F34C-0A41-9E1C-8937CCC3A353}" presName="hierChild5" presStyleCnt="0"/>
      <dgm:spPr/>
    </dgm:pt>
    <dgm:pt modelId="{33FCC31B-9574-964E-8BD1-39168F8B293F}" type="pres">
      <dgm:prSet presAssocID="{9A0117CB-65BD-DD4D-B714-634E431177A7}" presName="Name37" presStyleLbl="parChTrans1D4" presStyleIdx="15" presStyleCnt="21"/>
      <dgm:spPr/>
    </dgm:pt>
    <dgm:pt modelId="{B90F5314-60E7-CE40-B39D-B0A086ED7757}" type="pres">
      <dgm:prSet presAssocID="{F77C2036-46B1-364A-9A79-099F7D96167D}" presName="hierRoot2" presStyleCnt="0">
        <dgm:presLayoutVars>
          <dgm:hierBranch val="init"/>
        </dgm:presLayoutVars>
      </dgm:prSet>
      <dgm:spPr/>
    </dgm:pt>
    <dgm:pt modelId="{A0CE50F3-F829-864A-A285-870CC1197478}" type="pres">
      <dgm:prSet presAssocID="{F77C2036-46B1-364A-9A79-099F7D96167D}" presName="rootComposite" presStyleCnt="0"/>
      <dgm:spPr/>
    </dgm:pt>
    <dgm:pt modelId="{081B3B5D-DA8F-9E43-9683-312B6D2BC39E}" type="pres">
      <dgm:prSet presAssocID="{F77C2036-46B1-364A-9A79-099F7D96167D}" presName="rootText" presStyleLbl="node4" presStyleIdx="15" presStyleCnt="21">
        <dgm:presLayoutVars>
          <dgm:chPref val="3"/>
        </dgm:presLayoutVars>
      </dgm:prSet>
      <dgm:spPr/>
    </dgm:pt>
    <dgm:pt modelId="{96367451-285C-1141-88A6-2FC3414691E9}" type="pres">
      <dgm:prSet presAssocID="{F77C2036-46B1-364A-9A79-099F7D96167D}" presName="rootConnector" presStyleLbl="node4" presStyleIdx="15" presStyleCnt="21"/>
      <dgm:spPr/>
    </dgm:pt>
    <dgm:pt modelId="{DDF18611-315C-E34F-B23F-9E32AD50585A}" type="pres">
      <dgm:prSet presAssocID="{F77C2036-46B1-364A-9A79-099F7D96167D}" presName="hierChild4" presStyleCnt="0"/>
      <dgm:spPr/>
    </dgm:pt>
    <dgm:pt modelId="{56B344FF-09B2-DE4A-B6CC-1F37DDF2D10C}" type="pres">
      <dgm:prSet presAssocID="{F77C2036-46B1-364A-9A79-099F7D96167D}" presName="hierChild5" presStyleCnt="0"/>
      <dgm:spPr/>
    </dgm:pt>
    <dgm:pt modelId="{7850ADD5-CBD8-6E4F-87F9-653909C4EFD3}" type="pres">
      <dgm:prSet presAssocID="{F2E9DA17-F188-2643-A591-86EC617923BC}" presName="hierChild5" presStyleCnt="0"/>
      <dgm:spPr/>
    </dgm:pt>
    <dgm:pt modelId="{E645F947-4116-1843-A4F8-9F7A9127DEC8}" type="pres">
      <dgm:prSet presAssocID="{C3BD9635-FDDA-2B4A-AD57-1F3697CB07BD}" presName="Name37" presStyleLbl="parChTrans1D4" presStyleIdx="16" presStyleCnt="21"/>
      <dgm:spPr/>
    </dgm:pt>
    <dgm:pt modelId="{AC8DD216-9E47-BB4C-AF53-FB2DECCDE698}" type="pres">
      <dgm:prSet presAssocID="{11F7983A-485C-8240-9F8D-BF9EFC84F6BD}" presName="hierRoot2" presStyleCnt="0">
        <dgm:presLayoutVars>
          <dgm:hierBranch val="init"/>
        </dgm:presLayoutVars>
      </dgm:prSet>
      <dgm:spPr/>
    </dgm:pt>
    <dgm:pt modelId="{3FF18F93-6F91-2542-8972-C9D18B33FEA9}" type="pres">
      <dgm:prSet presAssocID="{11F7983A-485C-8240-9F8D-BF9EFC84F6BD}" presName="rootComposite" presStyleCnt="0"/>
      <dgm:spPr/>
    </dgm:pt>
    <dgm:pt modelId="{B6DD878C-6C6D-0940-BA8C-27081806CD17}" type="pres">
      <dgm:prSet presAssocID="{11F7983A-485C-8240-9F8D-BF9EFC84F6BD}" presName="rootText" presStyleLbl="node4" presStyleIdx="16" presStyleCnt="21">
        <dgm:presLayoutVars>
          <dgm:chPref val="3"/>
        </dgm:presLayoutVars>
      </dgm:prSet>
      <dgm:spPr/>
    </dgm:pt>
    <dgm:pt modelId="{F9161F3F-EC5E-424E-B016-3F2FC2D68681}" type="pres">
      <dgm:prSet presAssocID="{11F7983A-485C-8240-9F8D-BF9EFC84F6BD}" presName="rootConnector" presStyleLbl="node4" presStyleIdx="16" presStyleCnt="21"/>
      <dgm:spPr/>
    </dgm:pt>
    <dgm:pt modelId="{69D60CA5-F415-0846-ACAC-A2FA836629B9}" type="pres">
      <dgm:prSet presAssocID="{11F7983A-485C-8240-9F8D-BF9EFC84F6BD}" presName="hierChild4" presStyleCnt="0"/>
      <dgm:spPr/>
    </dgm:pt>
    <dgm:pt modelId="{9A8714D1-56AE-704F-A4EC-7DFF7CE96ED1}" type="pres">
      <dgm:prSet presAssocID="{D048AA6A-9810-9243-B138-A72FEE281A57}" presName="Name37" presStyleLbl="parChTrans1D4" presStyleIdx="17" presStyleCnt="21"/>
      <dgm:spPr/>
    </dgm:pt>
    <dgm:pt modelId="{0B56950A-3DC0-3445-92DE-2F161D23B9A9}" type="pres">
      <dgm:prSet presAssocID="{BDA9FFF3-1258-B542-BD1B-9A3B73BA1592}" presName="hierRoot2" presStyleCnt="0">
        <dgm:presLayoutVars>
          <dgm:hierBranch val="init"/>
        </dgm:presLayoutVars>
      </dgm:prSet>
      <dgm:spPr/>
    </dgm:pt>
    <dgm:pt modelId="{48675336-A27B-3B40-9B03-CA175F6393A6}" type="pres">
      <dgm:prSet presAssocID="{BDA9FFF3-1258-B542-BD1B-9A3B73BA1592}" presName="rootComposite" presStyleCnt="0"/>
      <dgm:spPr/>
    </dgm:pt>
    <dgm:pt modelId="{8D276FEF-777F-B143-8C24-EAB7FF206479}" type="pres">
      <dgm:prSet presAssocID="{BDA9FFF3-1258-B542-BD1B-9A3B73BA1592}" presName="rootText" presStyleLbl="node4" presStyleIdx="17" presStyleCnt="21">
        <dgm:presLayoutVars>
          <dgm:chPref val="3"/>
        </dgm:presLayoutVars>
      </dgm:prSet>
      <dgm:spPr/>
    </dgm:pt>
    <dgm:pt modelId="{D996A1A4-A7A9-AD42-991F-EC6B09D48E8C}" type="pres">
      <dgm:prSet presAssocID="{BDA9FFF3-1258-B542-BD1B-9A3B73BA1592}" presName="rootConnector" presStyleLbl="node4" presStyleIdx="17" presStyleCnt="21"/>
      <dgm:spPr/>
    </dgm:pt>
    <dgm:pt modelId="{26ABED28-4220-3F49-A0E7-F28C49B31EF8}" type="pres">
      <dgm:prSet presAssocID="{BDA9FFF3-1258-B542-BD1B-9A3B73BA1592}" presName="hierChild4" presStyleCnt="0"/>
      <dgm:spPr/>
    </dgm:pt>
    <dgm:pt modelId="{CA9D7FD6-8C4D-BA4D-AC10-B25EE99D1889}" type="pres">
      <dgm:prSet presAssocID="{BDA9FFF3-1258-B542-BD1B-9A3B73BA1592}" presName="hierChild5" presStyleCnt="0"/>
      <dgm:spPr/>
    </dgm:pt>
    <dgm:pt modelId="{A0A76CCF-A304-6643-95E6-C533F8852968}" type="pres">
      <dgm:prSet presAssocID="{A62E8059-3AD4-944F-833B-5323997A9413}" presName="Name37" presStyleLbl="parChTrans1D4" presStyleIdx="18" presStyleCnt="21"/>
      <dgm:spPr/>
    </dgm:pt>
    <dgm:pt modelId="{5504989A-3B99-514D-B129-C9D09C95A2BD}" type="pres">
      <dgm:prSet presAssocID="{4307B871-15E7-FB4F-B461-FC22437F8638}" presName="hierRoot2" presStyleCnt="0">
        <dgm:presLayoutVars>
          <dgm:hierBranch val="init"/>
        </dgm:presLayoutVars>
      </dgm:prSet>
      <dgm:spPr/>
    </dgm:pt>
    <dgm:pt modelId="{E3FA1A24-0DE4-C547-8EC9-DCCAEBED0DA7}" type="pres">
      <dgm:prSet presAssocID="{4307B871-15E7-FB4F-B461-FC22437F8638}" presName="rootComposite" presStyleCnt="0"/>
      <dgm:spPr/>
    </dgm:pt>
    <dgm:pt modelId="{248A245D-F5B4-C24A-80BC-A797BF7167C6}" type="pres">
      <dgm:prSet presAssocID="{4307B871-15E7-FB4F-B461-FC22437F8638}" presName="rootText" presStyleLbl="node4" presStyleIdx="18" presStyleCnt="21">
        <dgm:presLayoutVars>
          <dgm:chPref val="3"/>
        </dgm:presLayoutVars>
      </dgm:prSet>
      <dgm:spPr/>
    </dgm:pt>
    <dgm:pt modelId="{21DF67E3-1B5C-6444-8A64-6F0F23391AAA}" type="pres">
      <dgm:prSet presAssocID="{4307B871-15E7-FB4F-B461-FC22437F8638}" presName="rootConnector" presStyleLbl="node4" presStyleIdx="18" presStyleCnt="21"/>
      <dgm:spPr/>
    </dgm:pt>
    <dgm:pt modelId="{4A60454E-CEA8-3946-B1AD-CB105945B93D}" type="pres">
      <dgm:prSet presAssocID="{4307B871-15E7-FB4F-B461-FC22437F8638}" presName="hierChild4" presStyleCnt="0"/>
      <dgm:spPr/>
    </dgm:pt>
    <dgm:pt modelId="{4D49C5C1-2CFB-8644-B851-66D62E8144FB}" type="pres">
      <dgm:prSet presAssocID="{4307B871-15E7-FB4F-B461-FC22437F8638}" presName="hierChild5" presStyleCnt="0"/>
      <dgm:spPr/>
    </dgm:pt>
    <dgm:pt modelId="{BEACC68B-3626-FE4D-96D8-1FA91910B164}" type="pres">
      <dgm:prSet presAssocID="{9C5746B6-EC45-4247-B760-5EA03F7F43E5}" presName="Name37" presStyleLbl="parChTrans1D4" presStyleIdx="19" presStyleCnt="21"/>
      <dgm:spPr/>
    </dgm:pt>
    <dgm:pt modelId="{1D049744-BF9D-854D-BFC2-6DC59F7D10BB}" type="pres">
      <dgm:prSet presAssocID="{85B2AC5F-9A4E-D043-BF01-8C8641898BE9}" presName="hierRoot2" presStyleCnt="0">
        <dgm:presLayoutVars>
          <dgm:hierBranch val="init"/>
        </dgm:presLayoutVars>
      </dgm:prSet>
      <dgm:spPr/>
    </dgm:pt>
    <dgm:pt modelId="{6F90A75B-D5D8-3E47-8DE4-47BCF26B830B}" type="pres">
      <dgm:prSet presAssocID="{85B2AC5F-9A4E-D043-BF01-8C8641898BE9}" presName="rootComposite" presStyleCnt="0"/>
      <dgm:spPr/>
    </dgm:pt>
    <dgm:pt modelId="{B7C3EB9D-1A1A-ED48-8A48-1196D9107664}" type="pres">
      <dgm:prSet presAssocID="{85B2AC5F-9A4E-D043-BF01-8C8641898BE9}" presName="rootText" presStyleLbl="node4" presStyleIdx="19" presStyleCnt="21">
        <dgm:presLayoutVars>
          <dgm:chPref val="3"/>
        </dgm:presLayoutVars>
      </dgm:prSet>
      <dgm:spPr/>
    </dgm:pt>
    <dgm:pt modelId="{61DD6E3C-66BC-4046-95F1-E72595D04B37}" type="pres">
      <dgm:prSet presAssocID="{85B2AC5F-9A4E-D043-BF01-8C8641898BE9}" presName="rootConnector" presStyleLbl="node4" presStyleIdx="19" presStyleCnt="21"/>
      <dgm:spPr/>
    </dgm:pt>
    <dgm:pt modelId="{BEF52FD4-2DA6-F04D-A2BA-4077D9E7D979}" type="pres">
      <dgm:prSet presAssocID="{85B2AC5F-9A4E-D043-BF01-8C8641898BE9}" presName="hierChild4" presStyleCnt="0"/>
      <dgm:spPr/>
    </dgm:pt>
    <dgm:pt modelId="{A664AA14-395F-BC41-BB6D-046F413EE56F}" type="pres">
      <dgm:prSet presAssocID="{85B2AC5F-9A4E-D043-BF01-8C8641898BE9}" presName="hierChild5" presStyleCnt="0"/>
      <dgm:spPr/>
    </dgm:pt>
    <dgm:pt modelId="{8F9023AF-01CD-4940-9D9A-2C8A32BA7BBB}" type="pres">
      <dgm:prSet presAssocID="{63B4F152-7BB6-D840-BC8D-F839153186D7}" presName="Name37" presStyleLbl="parChTrans1D4" presStyleIdx="20" presStyleCnt="21"/>
      <dgm:spPr/>
    </dgm:pt>
    <dgm:pt modelId="{22BD6622-8926-B345-B153-4681840BAF7A}" type="pres">
      <dgm:prSet presAssocID="{DD414F02-4B78-5040-8E4D-E8FC8EA97C6C}" presName="hierRoot2" presStyleCnt="0">
        <dgm:presLayoutVars>
          <dgm:hierBranch val="init"/>
        </dgm:presLayoutVars>
      </dgm:prSet>
      <dgm:spPr/>
    </dgm:pt>
    <dgm:pt modelId="{702C9800-122B-854B-A481-BCA0FD212FAB}" type="pres">
      <dgm:prSet presAssocID="{DD414F02-4B78-5040-8E4D-E8FC8EA97C6C}" presName="rootComposite" presStyleCnt="0"/>
      <dgm:spPr/>
    </dgm:pt>
    <dgm:pt modelId="{451D0A7E-495C-0544-9F6D-76868FECB302}" type="pres">
      <dgm:prSet presAssocID="{DD414F02-4B78-5040-8E4D-E8FC8EA97C6C}" presName="rootText" presStyleLbl="node4" presStyleIdx="20" presStyleCnt="21">
        <dgm:presLayoutVars>
          <dgm:chPref val="3"/>
        </dgm:presLayoutVars>
      </dgm:prSet>
      <dgm:spPr/>
    </dgm:pt>
    <dgm:pt modelId="{36900CAD-60A3-C947-9ABF-9668925E4714}" type="pres">
      <dgm:prSet presAssocID="{DD414F02-4B78-5040-8E4D-E8FC8EA97C6C}" presName="rootConnector" presStyleLbl="node4" presStyleIdx="20" presStyleCnt="21"/>
      <dgm:spPr/>
    </dgm:pt>
    <dgm:pt modelId="{C316E6EB-4076-1344-AC44-109B371520AE}" type="pres">
      <dgm:prSet presAssocID="{DD414F02-4B78-5040-8E4D-E8FC8EA97C6C}" presName="hierChild4" presStyleCnt="0"/>
      <dgm:spPr/>
    </dgm:pt>
    <dgm:pt modelId="{184FADCE-725F-574B-AC2D-B5DFB2E35939}" type="pres">
      <dgm:prSet presAssocID="{DD414F02-4B78-5040-8E4D-E8FC8EA97C6C}" presName="hierChild5" presStyleCnt="0"/>
      <dgm:spPr/>
    </dgm:pt>
    <dgm:pt modelId="{64447D66-2347-0B41-9CF8-AAC575A1EC4B}" type="pres">
      <dgm:prSet presAssocID="{11F7983A-485C-8240-9F8D-BF9EFC84F6BD}" presName="hierChild5" presStyleCnt="0"/>
      <dgm:spPr/>
    </dgm:pt>
    <dgm:pt modelId="{3F0F86CD-DE01-6B4B-A67D-924873338433}" type="pres">
      <dgm:prSet presAssocID="{38CE5D11-34A0-D249-A7D6-1645E90FEAAF}" presName="hierChild5" presStyleCnt="0"/>
      <dgm:spPr/>
    </dgm:pt>
    <dgm:pt modelId="{CCA1607E-F6EA-7549-B44A-EAA3BFF08291}" type="pres">
      <dgm:prSet presAssocID="{A32131E3-13CB-D749-8BA4-91B7E99A7DD0}" presName="hierChild5" presStyleCnt="0"/>
      <dgm:spPr/>
    </dgm:pt>
    <dgm:pt modelId="{B7CE160B-DF47-DA47-8F4D-A6445B5DFAB0}" type="pres">
      <dgm:prSet presAssocID="{C15C463E-02EF-D941-A4E8-6F5E30826DAA}" presName="hierChild3" presStyleCnt="0"/>
      <dgm:spPr/>
    </dgm:pt>
  </dgm:ptLst>
  <dgm:cxnLst>
    <dgm:cxn modelId="{73952301-86F3-FE4D-A577-B5AE7FA491C2}" type="presOf" srcId="{9A0117CB-65BD-DD4D-B714-634E431177A7}" destId="{33FCC31B-9574-964E-8BD1-39168F8B293F}" srcOrd="0" destOrd="0" presId="urn:microsoft.com/office/officeart/2005/8/layout/orgChart1"/>
    <dgm:cxn modelId="{61FBE007-CEB0-034A-9CAF-BB53023D6E62}" type="presOf" srcId="{A62E8059-3AD4-944F-833B-5323997A9413}" destId="{A0A76CCF-A304-6643-95E6-C533F8852968}" srcOrd="0" destOrd="0" presId="urn:microsoft.com/office/officeart/2005/8/layout/orgChart1"/>
    <dgm:cxn modelId="{24A6CB08-E127-E148-B819-67E014F3C59A}" type="presOf" srcId="{7DD281D0-AB25-524B-ADED-FA5146648954}" destId="{1143583E-1DED-2D42-8B88-6E60BCBC387B}" srcOrd="0" destOrd="0" presId="urn:microsoft.com/office/officeart/2005/8/layout/orgChart1"/>
    <dgm:cxn modelId="{6FF6980B-DBD8-3A4D-97E9-4FCD238F55B2}" type="presOf" srcId="{525A5A4C-0779-EB4E-820F-E1E6268B18D8}" destId="{0DACD268-EC78-5046-81A7-65FAD2239572}" srcOrd="1" destOrd="0" presId="urn:microsoft.com/office/officeart/2005/8/layout/orgChart1"/>
    <dgm:cxn modelId="{F3D5E00B-B6D4-474E-86F6-98F058CDD7A2}" type="presOf" srcId="{F77C2036-46B1-364A-9A79-099F7D96167D}" destId="{96367451-285C-1141-88A6-2FC3414691E9}" srcOrd="1" destOrd="0" presId="urn:microsoft.com/office/officeart/2005/8/layout/orgChart1"/>
    <dgm:cxn modelId="{664D8F0D-A8A4-9149-9A91-29F0D505A9C2}" type="presOf" srcId="{095F0AAA-BB69-524F-B4FC-25B707DEDF0D}" destId="{F6E02825-73D5-4647-B74E-2E6A2759CC20}" srcOrd="0" destOrd="0" presId="urn:microsoft.com/office/officeart/2005/8/layout/orgChart1"/>
    <dgm:cxn modelId="{FACE7B11-6600-E74B-AE3D-83499DA3E738}" type="presOf" srcId="{525A5A4C-0779-EB4E-820F-E1E6268B18D8}" destId="{BB15F7B2-8DA2-8C4E-B358-D7988383E78D}" srcOrd="0" destOrd="0" presId="urn:microsoft.com/office/officeart/2005/8/layout/orgChart1"/>
    <dgm:cxn modelId="{7424C012-757A-4548-9732-189D7AE199D2}" type="presOf" srcId="{8E25D9FB-A0EF-0640-99F1-A0E211D0275C}" destId="{05EA51B9-DBCB-2A4B-BB05-0560616065C2}" srcOrd="1" destOrd="0" presId="urn:microsoft.com/office/officeart/2005/8/layout/orgChart1"/>
    <dgm:cxn modelId="{5560F414-8DD6-F043-B564-14841A53F821}" type="presOf" srcId="{F1A99E61-C347-0342-8763-153676904553}" destId="{CA577DBF-F661-1643-84F5-3DA7C3BD88F3}" srcOrd="0" destOrd="0" presId="urn:microsoft.com/office/officeart/2005/8/layout/orgChart1"/>
    <dgm:cxn modelId="{170C4616-742C-3E4A-AE8C-95C95B8D7E28}" type="presOf" srcId="{8E25D9FB-A0EF-0640-99F1-A0E211D0275C}" destId="{6E9D8A94-462F-CF40-BC28-EE07C139FB8C}" srcOrd="0" destOrd="0" presId="urn:microsoft.com/office/officeart/2005/8/layout/orgChart1"/>
    <dgm:cxn modelId="{CD26C81A-BC44-2F43-8C40-3355FCF12CA5}" type="presOf" srcId="{695DC5D9-06C6-2B41-A27C-AE8825EEDBCB}" destId="{3E97577A-E5A4-1F47-A1FA-9AFC21362B56}" srcOrd="1" destOrd="0" presId="urn:microsoft.com/office/officeart/2005/8/layout/orgChart1"/>
    <dgm:cxn modelId="{A4423B1E-0A02-2243-91FD-163A0261A011}" srcId="{A32131E3-13CB-D749-8BA4-91B7E99A7DD0}" destId="{38CE5D11-34A0-D249-A7D6-1645E90FEAAF}" srcOrd="0" destOrd="0" parTransId="{9704BAF4-CAFB-0741-B03A-7E7498390207}" sibTransId="{24F62D90-512F-124A-B377-DABE1BD776C0}"/>
    <dgm:cxn modelId="{6C3F921E-77F2-9346-BB12-36EA70C4EDEC}" srcId="{9AABB9DE-50EB-ED41-B12C-4F53F55C2032}" destId="{6B9DE74F-833C-D04A-A691-285456022856}" srcOrd="3" destOrd="0" parTransId="{A5CAE5C3-7E4B-6445-9B63-572242CCD665}" sibTransId="{A2C417C0-26F7-5D44-8EB3-8548FEDC920A}"/>
    <dgm:cxn modelId="{180CBF1F-B945-914C-B558-289B272E77EB}" srcId="{9AABB9DE-50EB-ED41-B12C-4F53F55C2032}" destId="{BBB4CAD9-B4F4-C04E-94A6-79215D3C412B}" srcOrd="2" destOrd="0" parTransId="{86332CAE-3BF9-884D-BD95-B78F514083F7}" sibTransId="{AFA2F122-6DFF-DD4A-920D-413E404BEAB2}"/>
    <dgm:cxn modelId="{7A063921-3D95-3247-A067-9F746ACF19C3}" srcId="{9AABB9DE-50EB-ED41-B12C-4F53F55C2032}" destId="{E27A5906-043D-B44B-B141-6142C6FE6D78}" srcOrd="4" destOrd="0" parTransId="{B054F9AD-E5DF-FA43-BD9C-8A13E20485C6}" sibTransId="{16731AD2-CCC3-804A-9C2E-0899E4C1918F}"/>
    <dgm:cxn modelId="{0BAC5421-9FCE-E548-A30B-61BB78901046}" srcId="{11F7983A-485C-8240-9F8D-BF9EFC84F6BD}" destId="{DD414F02-4B78-5040-8E4D-E8FC8EA97C6C}" srcOrd="3" destOrd="0" parTransId="{63B4F152-7BB6-D840-BC8D-F839153186D7}" sibTransId="{F9B5014F-2194-2046-8A8E-E2D27CB79DED}"/>
    <dgm:cxn modelId="{61728622-4741-2E42-AD78-A4F0F389B255}" type="presOf" srcId="{11F7983A-485C-8240-9F8D-BF9EFC84F6BD}" destId="{F9161F3F-EC5E-424E-B016-3F2FC2D68681}" srcOrd="1" destOrd="0" presId="urn:microsoft.com/office/officeart/2005/8/layout/orgChart1"/>
    <dgm:cxn modelId="{7AFDCD22-4C66-0348-A395-55322F400BEA}" type="presOf" srcId="{DC34F7AF-F34C-0A41-9E1C-8937CCC3A353}" destId="{CB0FF0CD-540A-DA49-A032-A52B2BD563AF}" srcOrd="0" destOrd="0" presId="urn:microsoft.com/office/officeart/2005/8/layout/orgChart1"/>
    <dgm:cxn modelId="{5DF8F423-5EFD-974D-82C0-0D3BB4D9A9BE}" type="presOf" srcId="{695DC5D9-06C6-2B41-A27C-AE8825EEDBCB}" destId="{44DF6018-2853-6448-933F-E4C58F81E860}" srcOrd="0" destOrd="0" presId="urn:microsoft.com/office/officeart/2005/8/layout/orgChart1"/>
    <dgm:cxn modelId="{6DECA626-0F46-5C42-81A1-EFFFB94D3D8C}" srcId="{38CE5D11-34A0-D249-A7D6-1645E90FEAAF}" destId="{525A5A4C-0779-EB4E-820F-E1E6268B18D8}" srcOrd="0" destOrd="0" parTransId="{2503B0B4-7ED3-CB43-B6BF-0918FFDD99B9}" sibTransId="{8A464153-1704-D54D-9AD7-E0F15FECBDA1}"/>
    <dgm:cxn modelId="{4232922D-8005-FF46-8446-CFA0B0C253F8}" srcId="{11F7983A-485C-8240-9F8D-BF9EFC84F6BD}" destId="{BDA9FFF3-1258-B542-BD1B-9A3B73BA1592}" srcOrd="0" destOrd="0" parTransId="{D048AA6A-9810-9243-B138-A72FEE281A57}" sibTransId="{CABB1C0C-7570-344F-9AAF-9ECFBA558957}"/>
    <dgm:cxn modelId="{8BFA5F2E-F957-E148-A4BC-95EF3A6B4CAB}" srcId="{F2E9DA17-F188-2643-A591-86EC617923BC}" destId="{F77C2036-46B1-364A-9A79-099F7D96167D}" srcOrd="2" destOrd="0" parTransId="{9A0117CB-65BD-DD4D-B714-634E431177A7}" sibTransId="{7F78F494-032E-F34D-A9D2-E7EA20DBF1F4}"/>
    <dgm:cxn modelId="{C0A8B539-F538-774D-87EE-C5C515681CB7}" type="presOf" srcId="{6B9DE74F-833C-D04A-A691-285456022856}" destId="{A6121430-AADA-3D42-9F27-D730840E5A03}" srcOrd="0" destOrd="0" presId="urn:microsoft.com/office/officeart/2005/8/layout/orgChart1"/>
    <dgm:cxn modelId="{9C6CC239-0DC0-0B4D-BDA4-D5C95971BD54}" srcId="{F2E9DA17-F188-2643-A591-86EC617923BC}" destId="{DC34F7AF-F34C-0A41-9E1C-8937CCC3A353}" srcOrd="1" destOrd="0" parTransId="{F1A99E61-C347-0342-8763-153676904553}" sibTransId="{1DB453D7-FB2F-134A-8693-812663A10254}"/>
    <dgm:cxn modelId="{1DB05E3A-DE62-CA41-8048-80510AC8845C}" type="presOf" srcId="{DD414F02-4B78-5040-8E4D-E8FC8EA97C6C}" destId="{451D0A7E-495C-0544-9F6D-76868FECB302}" srcOrd="0" destOrd="0" presId="urn:microsoft.com/office/officeart/2005/8/layout/orgChart1"/>
    <dgm:cxn modelId="{CF263F3B-3B28-6448-9A96-71C4F42FEC7A}" type="presOf" srcId="{622E32BE-988F-C84C-A205-29B13F74F404}" destId="{30088F53-7D6A-EF49-BBBA-FACAEEBE1C14}" srcOrd="0" destOrd="0" presId="urn:microsoft.com/office/officeart/2005/8/layout/orgChart1"/>
    <dgm:cxn modelId="{FB2A333F-136B-B448-8F89-02F4D4F20485}" srcId="{38CE5D11-34A0-D249-A7D6-1645E90FEAAF}" destId="{F2E9DA17-F188-2643-A591-86EC617923BC}" srcOrd="2" destOrd="0" parTransId="{0CE5D785-86DC-634A-A2C1-7ECAC95E98A6}" sibTransId="{39656FDD-C9FC-A544-AAF4-E5D5133670FE}"/>
    <dgm:cxn modelId="{15A6423F-2CF4-114E-9E35-D0FD736FC23C}" srcId="{525A5A4C-0779-EB4E-820F-E1E6268B18D8}" destId="{695DC5D9-06C6-2B41-A27C-AE8825EEDBCB}" srcOrd="2" destOrd="0" parTransId="{CF1BAA25-B148-1245-B887-D53A587F0938}" sibTransId="{93EF2B4C-286F-A549-BC48-0981AFD1CC81}"/>
    <dgm:cxn modelId="{4238643F-8DD2-F242-B56A-07925E77B635}" type="presOf" srcId="{B054F9AD-E5DF-FA43-BD9C-8A13E20485C6}" destId="{78CF3BE5-4AEB-174A-A970-000B96DC7973}" srcOrd="0" destOrd="0" presId="urn:microsoft.com/office/officeart/2005/8/layout/orgChart1"/>
    <dgm:cxn modelId="{1A99BB40-4249-C64E-B3C2-F63CC05AC5BE}" type="presOf" srcId="{CC463833-7A6B-0C48-AB66-A20FEBC1BC73}" destId="{EBF4DBC9-756B-4F4E-A112-4DBF5BAB29DA}" srcOrd="0" destOrd="0" presId="urn:microsoft.com/office/officeart/2005/8/layout/orgChart1"/>
    <dgm:cxn modelId="{9CA7A95C-2156-484B-836A-D085BBFD483C}" type="presOf" srcId="{A5CAE5C3-7E4B-6445-9B63-572242CCD665}" destId="{0578B2CC-CE6F-B14E-BD1F-54BC2E95B8A2}" srcOrd="0" destOrd="0" presId="urn:microsoft.com/office/officeart/2005/8/layout/orgChart1"/>
    <dgm:cxn modelId="{ED51A35F-D7A5-1143-BBFF-7501FF5EAF0D}" type="presOf" srcId="{6EAC56C1-E608-0C48-B35D-F209767A069B}" destId="{656E572C-8CCA-D746-BDC7-F252D4A1A693}" srcOrd="0" destOrd="0" presId="urn:microsoft.com/office/officeart/2005/8/layout/orgChart1"/>
    <dgm:cxn modelId="{1816CF5F-BB58-1245-AD98-E04D9B5D9810}" type="presOf" srcId="{F2E9DA17-F188-2643-A591-86EC617923BC}" destId="{924CCD34-C020-7C4E-B68B-6B97B448CC81}" srcOrd="0" destOrd="0" presId="urn:microsoft.com/office/officeart/2005/8/layout/orgChart1"/>
    <dgm:cxn modelId="{EFD10565-91F5-8642-AA9A-682848E628D7}" srcId="{525A5A4C-0779-EB4E-820F-E1E6268B18D8}" destId="{8E25D9FB-A0EF-0640-99F1-A0E211D0275C}" srcOrd="0" destOrd="0" parTransId="{CC463833-7A6B-0C48-AB66-A20FEBC1BC73}" sibTransId="{86B85054-ABAB-1A4E-BCC5-F12FAA1D7B2B}"/>
    <dgm:cxn modelId="{2EC39665-7794-6741-B4DA-87198D857264}" srcId="{11F7983A-485C-8240-9F8D-BF9EFC84F6BD}" destId="{4307B871-15E7-FB4F-B461-FC22437F8638}" srcOrd="1" destOrd="0" parTransId="{A62E8059-3AD4-944F-833B-5323997A9413}" sibTransId="{AB247009-6C18-AB43-9F73-E74DC4678276}"/>
    <dgm:cxn modelId="{7745F546-CCE3-9D44-A6F1-9F21C84F1A7E}" type="presOf" srcId="{DD414F02-4B78-5040-8E4D-E8FC8EA97C6C}" destId="{36900CAD-60A3-C947-9ABF-9668925E4714}" srcOrd="1" destOrd="0" presId="urn:microsoft.com/office/officeart/2005/8/layout/orgChart1"/>
    <dgm:cxn modelId="{422D2767-5D25-BB45-9D3A-BBA2B28A8FB3}" type="presOf" srcId="{A32131E3-13CB-D749-8BA4-91B7E99A7DD0}" destId="{EFDFBA0D-F502-5C4C-A0F7-389ACA82B3B9}" srcOrd="1" destOrd="0" presId="urn:microsoft.com/office/officeart/2005/8/layout/orgChart1"/>
    <dgm:cxn modelId="{401F6E67-8623-FB44-959C-D5D457E1AB2C}" type="presOf" srcId="{11527D6D-5567-D446-8DA7-83ACF5EBFC03}" destId="{B8CF71EB-4F20-3D4D-B123-CD3FBF36E16F}" srcOrd="0" destOrd="0" presId="urn:microsoft.com/office/officeart/2005/8/layout/orgChart1"/>
    <dgm:cxn modelId="{95EAD067-A2B4-FB40-87E9-C9CA0718250D}" type="presOf" srcId="{11F7983A-485C-8240-9F8D-BF9EFC84F6BD}" destId="{B6DD878C-6C6D-0940-BA8C-27081806CD17}" srcOrd="0" destOrd="0" presId="urn:microsoft.com/office/officeart/2005/8/layout/orgChart1"/>
    <dgm:cxn modelId="{8BE61469-68CF-7243-87C2-6052B2C02518}" type="presOf" srcId="{01BCE23D-2C51-C240-9064-30BE95400B0F}" destId="{09892937-ACF4-244A-8AC3-441963968861}" srcOrd="0" destOrd="0" presId="urn:microsoft.com/office/officeart/2005/8/layout/orgChart1"/>
    <dgm:cxn modelId="{9BCA9149-7287-8244-98B6-4D8A2443DF5A}" type="presOf" srcId="{BFD6D737-CC30-2A4C-82CE-C591BA7C46CE}" destId="{7AC9FDB9-4B02-254B-A739-6E75972D3B52}" srcOrd="0" destOrd="0" presId="urn:microsoft.com/office/officeart/2005/8/layout/orgChart1"/>
    <dgm:cxn modelId="{E488916C-A66F-F142-B8C8-DAFE4128AAE1}" type="presOf" srcId="{CF1BAA25-B148-1245-B887-D53A587F0938}" destId="{B63B2E6C-4B5C-F841-99EF-F2A55A2AF74E}" srcOrd="0" destOrd="0" presId="urn:microsoft.com/office/officeart/2005/8/layout/orgChart1"/>
    <dgm:cxn modelId="{AEF5116F-3E5F-5146-A604-71CD50AD8294}" type="presOf" srcId="{43B83B4D-AB5D-C745-BA15-4011424E636B}" destId="{8874EFB3-5CFB-464B-A78F-E3017B2BE4E9}" srcOrd="0" destOrd="0" presId="urn:microsoft.com/office/officeart/2005/8/layout/orgChart1"/>
    <dgm:cxn modelId="{9CFB7951-2BE4-8442-9530-0615B31D654E}" type="presOf" srcId="{D048AA6A-9810-9243-B138-A72FEE281A57}" destId="{9A8714D1-56AE-704F-A4EC-7DFF7CE96ED1}" srcOrd="0" destOrd="0" presId="urn:microsoft.com/office/officeart/2005/8/layout/orgChart1"/>
    <dgm:cxn modelId="{9DD8D271-4C4C-FF41-B1AB-B9C403EE7839}" type="presOf" srcId="{02768564-F16A-1846-A24F-1AEC99573357}" destId="{3742227B-8305-4F43-916C-8970D23DEB90}" srcOrd="1" destOrd="0" presId="urn:microsoft.com/office/officeart/2005/8/layout/orgChart1"/>
    <dgm:cxn modelId="{F598FA54-68D6-4841-9962-E89F831B8DA3}" srcId="{38CE5D11-34A0-D249-A7D6-1645E90FEAAF}" destId="{9AABB9DE-50EB-ED41-B12C-4F53F55C2032}" srcOrd="1" destOrd="0" parTransId="{7DD281D0-AB25-524B-ADED-FA5146648954}" sibTransId="{B7897081-49DA-2F4E-9777-22E8575098BA}"/>
    <dgm:cxn modelId="{928D7A75-831E-B743-A855-7A7DDFA2576F}" srcId="{11F7983A-485C-8240-9F8D-BF9EFC84F6BD}" destId="{85B2AC5F-9A4E-D043-BF01-8C8641898BE9}" srcOrd="2" destOrd="0" parTransId="{9C5746B6-EC45-4247-B760-5EA03F7F43E5}" sibTransId="{AD5A1FAC-7FDA-BB4B-806C-67573DA864E3}"/>
    <dgm:cxn modelId="{CAF17576-92B2-DE47-82A1-4CEC8DEDD234}" type="presOf" srcId="{86332CAE-3BF9-884D-BD95-B78F514083F7}" destId="{7F5762D9-EC72-694F-9481-28206C96C4A8}" srcOrd="0" destOrd="0" presId="urn:microsoft.com/office/officeart/2005/8/layout/orgChart1"/>
    <dgm:cxn modelId="{DC2FBE56-8F47-D148-A910-9C886B8FD66B}" srcId="{38CE5D11-34A0-D249-A7D6-1645E90FEAAF}" destId="{11F7983A-485C-8240-9F8D-BF9EFC84F6BD}" srcOrd="3" destOrd="0" parTransId="{C3BD9635-FDDA-2B4A-AD57-1F3697CB07BD}" sibTransId="{805D19E9-9477-D244-8C4D-74772A86A808}"/>
    <dgm:cxn modelId="{9CC61578-4104-934D-AD86-AC5287A99728}" type="presOf" srcId="{BDA9FFF3-1258-B542-BD1B-9A3B73BA1592}" destId="{8D276FEF-777F-B143-8C24-EAB7FF206479}" srcOrd="0" destOrd="0" presId="urn:microsoft.com/office/officeart/2005/8/layout/orgChart1"/>
    <dgm:cxn modelId="{292FE87B-2E65-234B-8D49-DD323076092D}" type="presOf" srcId="{E27A5906-043D-B44B-B141-6142C6FE6D78}" destId="{04AFC73F-CAA4-8B46-9ADB-E3D3C4BF41A8}" srcOrd="0" destOrd="0" presId="urn:microsoft.com/office/officeart/2005/8/layout/orgChart1"/>
    <dgm:cxn modelId="{B097627C-6A7F-C644-8C79-0C04657A1096}" type="presOf" srcId="{BDA9FFF3-1258-B542-BD1B-9A3B73BA1592}" destId="{D996A1A4-A7A9-AD42-991F-EC6B09D48E8C}" srcOrd="1" destOrd="0" presId="urn:microsoft.com/office/officeart/2005/8/layout/orgChart1"/>
    <dgm:cxn modelId="{36B64C80-CF1F-8A45-B945-DD9D420B0B0E}" type="presOf" srcId="{4307B871-15E7-FB4F-B461-FC22437F8638}" destId="{21DF67E3-1B5C-6444-8A64-6F0F23391AAA}" srcOrd="1" destOrd="0" presId="urn:microsoft.com/office/officeart/2005/8/layout/orgChart1"/>
    <dgm:cxn modelId="{4ABD1385-4982-C54F-9054-94B35292FBF8}" type="presOf" srcId="{38CE5D11-34A0-D249-A7D6-1645E90FEAAF}" destId="{DFCF0636-DCAF-C042-838E-588206DA6D0C}" srcOrd="0" destOrd="0" presId="urn:microsoft.com/office/officeart/2005/8/layout/orgChart1"/>
    <dgm:cxn modelId="{5256C589-BC4F-E244-A3D7-E6BCB1206484}" type="presOf" srcId="{C15C463E-02EF-D941-A4E8-6F5E30826DAA}" destId="{5E52E9E0-803B-6B45-ABDB-B0B3A296E3AA}" srcOrd="1" destOrd="0" presId="urn:microsoft.com/office/officeart/2005/8/layout/orgChart1"/>
    <dgm:cxn modelId="{A563FA89-5448-574E-B0BC-C53AC830E4E5}" type="presOf" srcId="{BBB4CAD9-B4F4-C04E-94A6-79215D3C412B}" destId="{CE204775-3E5C-0945-A455-BCE63373A310}" srcOrd="1" destOrd="0" presId="urn:microsoft.com/office/officeart/2005/8/layout/orgChart1"/>
    <dgm:cxn modelId="{393A818D-B865-AD46-BF9B-B8AA4238F9E2}" srcId="{9AABB9DE-50EB-ED41-B12C-4F53F55C2032}" destId="{7511A55A-06E1-1C49-86BC-F58858F3848A}" srcOrd="1" destOrd="0" parTransId="{43B83B4D-AB5D-C745-BA15-4011424E636B}" sibTransId="{E5F3200D-F044-F44A-979F-493648958BCB}"/>
    <dgm:cxn modelId="{F495358E-683D-EA4F-BF1F-128CDC8F502B}" type="presOf" srcId="{85B2AC5F-9A4E-D043-BF01-8C8641898BE9}" destId="{61DD6E3C-66BC-4046-95F1-E72595D04B37}" srcOrd="1" destOrd="0" presId="urn:microsoft.com/office/officeart/2005/8/layout/orgChart1"/>
    <dgm:cxn modelId="{3D0E6B8F-6430-7E4B-B1C5-0C6ACF03A48F}" type="presOf" srcId="{38CE5D11-34A0-D249-A7D6-1645E90FEAAF}" destId="{E6B4BDFA-D420-534D-9ADE-2164B770772C}" srcOrd="1" destOrd="0" presId="urn:microsoft.com/office/officeart/2005/8/layout/orgChart1"/>
    <dgm:cxn modelId="{DC5DB594-765C-AD46-AEC7-024AFD22D7C8}" type="presOf" srcId="{FD426BBA-655A-8549-B991-3DD8708E4221}" destId="{AA18B34B-6D94-C64A-B11B-0D3862AEE390}" srcOrd="0" destOrd="0" presId="urn:microsoft.com/office/officeart/2005/8/layout/orgChart1"/>
    <dgm:cxn modelId="{7F6AEF97-2844-374F-892A-5601B02F5956}" type="presOf" srcId="{EC95EE13-7EDB-1746-8A10-76613A195154}" destId="{1EDA8EE8-561D-D644-B6E0-C8D9DE25A98B}" srcOrd="0" destOrd="0" presId="urn:microsoft.com/office/officeart/2005/8/layout/orgChart1"/>
    <dgm:cxn modelId="{3EB7C099-D355-E347-8BE4-2523138614A0}" srcId="{C15C463E-02EF-D941-A4E8-6F5E30826DAA}" destId="{A32131E3-13CB-D749-8BA4-91B7E99A7DD0}" srcOrd="0" destOrd="0" parTransId="{BFD6D737-CC30-2A4C-82CE-C591BA7C46CE}" sibTransId="{D6B1FB3D-368E-4D40-912A-A6AEFF36915C}"/>
    <dgm:cxn modelId="{8D99349A-EE3A-FA4A-A638-2E487CA100B4}" srcId="{3A1A3070-9910-7C44-AEB1-B8D5F8CD2808}" destId="{C15C463E-02EF-D941-A4E8-6F5E30826DAA}" srcOrd="0" destOrd="0" parTransId="{445BF679-B4DD-8349-AEAA-5D935B28259B}" sibTransId="{35ACB514-7181-3A49-9477-EB486FA6FD9F}"/>
    <dgm:cxn modelId="{C03DBE9C-5C9F-3F42-BF4D-C415BD580C66}" type="presOf" srcId="{622E32BE-988F-C84C-A205-29B13F74F404}" destId="{9CA7E84B-41E6-ED48-AC52-EBC105A351DF}" srcOrd="1" destOrd="0" presId="urn:microsoft.com/office/officeart/2005/8/layout/orgChart1"/>
    <dgm:cxn modelId="{9F0A70A8-E265-4742-9F13-7309579B2C20}" srcId="{F2E9DA17-F188-2643-A591-86EC617923BC}" destId="{8040D375-7091-CA44-8EAB-A7DB2B59F5F5}" srcOrd="0" destOrd="0" parTransId="{11527D6D-5567-D446-8DA7-83ACF5EBFC03}" sibTransId="{A4EECF42-E025-0A4D-B807-CC40B5E2CF5E}"/>
    <dgm:cxn modelId="{1A4488A8-11F7-7F4E-A32F-9AE08A3771EA}" type="presOf" srcId="{02768564-F16A-1846-A24F-1AEC99573357}" destId="{F37BE972-2561-E54B-8AC8-912B4AF29FD6}" srcOrd="0" destOrd="0" presId="urn:microsoft.com/office/officeart/2005/8/layout/orgChart1"/>
    <dgm:cxn modelId="{B8B91AAD-4CA8-5044-9BD4-4D494C88A2CA}" type="presOf" srcId="{7511A55A-06E1-1C49-86BC-F58858F3848A}" destId="{42E32498-E996-6B41-8BB3-F66AACB53A33}" srcOrd="1" destOrd="0" presId="urn:microsoft.com/office/officeart/2005/8/layout/orgChart1"/>
    <dgm:cxn modelId="{97C0D4AF-974C-F84C-BCE2-31FF89288F02}" srcId="{9AABB9DE-50EB-ED41-B12C-4F53F55C2032}" destId="{E3FF7762-DC6D-CE45-B1EF-14382F184553}" srcOrd="5" destOrd="0" parTransId="{01BCE23D-2C51-C240-9064-30BE95400B0F}" sibTransId="{4010A996-ABF4-5244-B0D1-F578BA25A2BF}"/>
    <dgm:cxn modelId="{38BB23B2-406A-5D4A-AD3A-AEF4ED6132FE}" type="presOf" srcId="{E3FF7762-DC6D-CE45-B1EF-14382F184553}" destId="{7DB1BA01-2351-6841-8EFF-00A45CFC250E}" srcOrd="0" destOrd="0" presId="urn:microsoft.com/office/officeart/2005/8/layout/orgChart1"/>
    <dgm:cxn modelId="{91EAD2B4-CA28-ED40-B362-AB81F9771901}" type="presOf" srcId="{F2E9DA17-F188-2643-A591-86EC617923BC}" destId="{B9D8216C-2188-6143-96B2-0B537CA87A29}" srcOrd="1" destOrd="0" presId="urn:microsoft.com/office/officeart/2005/8/layout/orgChart1"/>
    <dgm:cxn modelId="{7B0358B9-EF4E-234E-946D-90F9479DAC2E}" type="presOf" srcId="{EC95EE13-7EDB-1746-8A10-76613A195154}" destId="{77BBC5F7-5EDF-9443-BF38-2824E1437C11}" srcOrd="1" destOrd="0" presId="urn:microsoft.com/office/officeart/2005/8/layout/orgChart1"/>
    <dgm:cxn modelId="{2CD383B9-8183-A34A-A869-8EE653F4822C}" type="presOf" srcId="{E27A5906-043D-B44B-B141-6142C6FE6D78}" destId="{29E1B366-6270-B340-9F62-BC1548EC30D6}" srcOrd="1" destOrd="0" presId="urn:microsoft.com/office/officeart/2005/8/layout/orgChart1"/>
    <dgm:cxn modelId="{45AA8BBE-2A4F-DD41-AFC7-07A005CAEBFB}" type="presOf" srcId="{63B4F152-7BB6-D840-BC8D-F839153186D7}" destId="{8F9023AF-01CD-4940-9D9A-2C8A32BA7BBB}" srcOrd="0" destOrd="0" presId="urn:microsoft.com/office/officeart/2005/8/layout/orgChart1"/>
    <dgm:cxn modelId="{4DA803C0-732F-2743-B431-36F2C57EBEE9}" type="presOf" srcId="{9C5746B6-EC45-4247-B760-5EA03F7F43E5}" destId="{BEACC68B-3626-FE4D-96D8-1FA91910B164}" srcOrd="0" destOrd="0" presId="urn:microsoft.com/office/officeart/2005/8/layout/orgChart1"/>
    <dgm:cxn modelId="{F41540C1-421B-1D4B-8089-FC15E9AE43DE}" type="presOf" srcId="{0CE5D785-86DC-634A-A2C1-7ECAC95E98A6}" destId="{03BE9F1C-86C3-B648-8F70-B92845CA628A}" srcOrd="0" destOrd="0" presId="urn:microsoft.com/office/officeart/2005/8/layout/orgChart1"/>
    <dgm:cxn modelId="{4AB6BAC7-B4D7-0549-9106-F2A6073EC831}" type="presOf" srcId="{E3FF7762-DC6D-CE45-B1EF-14382F184553}" destId="{B214DBB7-53EF-CC4E-8183-E91682C4F571}" srcOrd="1" destOrd="0" presId="urn:microsoft.com/office/officeart/2005/8/layout/orgChart1"/>
    <dgm:cxn modelId="{CE6040CA-D0C0-A64F-B876-D78E62C4E425}" type="presOf" srcId="{85B2AC5F-9A4E-D043-BF01-8C8641898BE9}" destId="{B7C3EB9D-1A1A-ED48-8A48-1196D9107664}" srcOrd="0" destOrd="0" presId="urn:microsoft.com/office/officeart/2005/8/layout/orgChart1"/>
    <dgm:cxn modelId="{595125CB-A680-D345-B57A-96E2905483CC}" type="presOf" srcId="{2503B0B4-7ED3-CB43-B6BF-0918FFDD99B9}" destId="{43B429D7-636F-1540-B4BC-9BE196414C20}" srcOrd="0" destOrd="0" presId="urn:microsoft.com/office/officeart/2005/8/layout/orgChart1"/>
    <dgm:cxn modelId="{82609ECB-43DB-E84E-ADA9-0037D2F5A0E2}" type="presOf" srcId="{F77C2036-46B1-364A-9A79-099F7D96167D}" destId="{081B3B5D-DA8F-9E43-9683-312B6D2BC39E}" srcOrd="0" destOrd="0" presId="urn:microsoft.com/office/officeart/2005/8/layout/orgChart1"/>
    <dgm:cxn modelId="{D06E23CD-2798-3845-9ACE-7D832D73A58B}" type="presOf" srcId="{BBB4CAD9-B4F4-C04E-94A6-79215D3C412B}" destId="{A759ADF5-4817-174B-BA2E-BF29C6E28A81}" srcOrd="0" destOrd="0" presId="urn:microsoft.com/office/officeart/2005/8/layout/orgChart1"/>
    <dgm:cxn modelId="{0AFFC7D1-A2C0-F44C-AC0A-1F5F5D19CB1C}" type="presOf" srcId="{4307B871-15E7-FB4F-B461-FC22437F8638}" destId="{248A245D-F5B4-C24A-80BC-A797BF7167C6}" srcOrd="0" destOrd="0" presId="urn:microsoft.com/office/officeart/2005/8/layout/orgChart1"/>
    <dgm:cxn modelId="{BFB99ED9-6B56-F249-B9E0-5FAB6BE54610}" type="presOf" srcId="{DC34F7AF-F34C-0A41-9E1C-8937CCC3A353}" destId="{1FF9E317-D52B-9545-9768-6D0205EA9336}" srcOrd="1" destOrd="0" presId="urn:microsoft.com/office/officeart/2005/8/layout/orgChart1"/>
    <dgm:cxn modelId="{D635CAD9-7AE7-DD4F-B81C-61533F44B42D}" type="presOf" srcId="{9AABB9DE-50EB-ED41-B12C-4F53F55C2032}" destId="{EB3B6032-A0DA-E843-8FCD-F1BB039F65D4}" srcOrd="0" destOrd="0" presId="urn:microsoft.com/office/officeart/2005/8/layout/orgChart1"/>
    <dgm:cxn modelId="{21A5C3DC-37FF-5049-9FF8-623633177BC9}" type="presOf" srcId="{6B9DE74F-833C-D04A-A691-285456022856}" destId="{F8B4C0BA-EC97-104C-8CEB-8F8ADB46E811}" srcOrd="1" destOrd="0" presId="urn:microsoft.com/office/officeart/2005/8/layout/orgChart1"/>
    <dgm:cxn modelId="{428FC5DF-8C99-F24F-9BDE-E6215BA59E2F}" type="presOf" srcId="{A32131E3-13CB-D749-8BA4-91B7E99A7DD0}" destId="{1E167865-7527-7E4F-A5C7-67940890D661}" srcOrd="0" destOrd="0" presId="urn:microsoft.com/office/officeart/2005/8/layout/orgChart1"/>
    <dgm:cxn modelId="{70522EE2-53CF-F446-A7C1-F420B05C816D}" type="presOf" srcId="{8040D375-7091-CA44-8EAB-A7DB2B59F5F5}" destId="{92BDE91D-6B08-2649-BDCB-DCE98143FB32}" srcOrd="0" destOrd="0" presId="urn:microsoft.com/office/officeart/2005/8/layout/orgChart1"/>
    <dgm:cxn modelId="{D24C4AE3-BCF9-0D48-B380-A1C1AF82D8AF}" type="presOf" srcId="{8040D375-7091-CA44-8EAB-A7DB2B59F5F5}" destId="{69F54AA3-9663-AC43-9ECC-630BE17319DF}" srcOrd="1" destOrd="0" presId="urn:microsoft.com/office/officeart/2005/8/layout/orgChart1"/>
    <dgm:cxn modelId="{40978BE5-CC5B-0E4C-9FA2-5868904140EC}" type="presOf" srcId="{C3BD9635-FDDA-2B4A-AD57-1F3697CB07BD}" destId="{E645F947-4116-1843-A4F8-9F7A9127DEC8}" srcOrd="0" destOrd="0" presId="urn:microsoft.com/office/officeart/2005/8/layout/orgChart1"/>
    <dgm:cxn modelId="{DE71E3E8-7A6F-5E41-BDFE-B43ACBEF3B9B}" srcId="{525A5A4C-0779-EB4E-820F-E1E6268B18D8}" destId="{EC95EE13-7EDB-1746-8A10-76613A195154}" srcOrd="3" destOrd="0" parTransId="{095F0AAA-BB69-524F-B4FC-25B707DEDF0D}" sibTransId="{669C4037-528B-0947-90E3-EABAD40A9C7F}"/>
    <dgm:cxn modelId="{A2824BEA-4597-1448-AEC6-BB0D4BE364CB}" type="presOf" srcId="{9704BAF4-CAFB-0741-B03A-7E7498390207}" destId="{82EF4C10-62AD-274F-AEEE-F53669AD424B}" srcOrd="0" destOrd="0" presId="urn:microsoft.com/office/officeart/2005/8/layout/orgChart1"/>
    <dgm:cxn modelId="{47E518EC-C775-B542-BBA1-447321309F57}" type="presOf" srcId="{3A1A3070-9910-7C44-AEB1-B8D5F8CD2808}" destId="{F5F0303F-A74E-9943-8849-E15B727C8D29}" srcOrd="0" destOrd="0" presId="urn:microsoft.com/office/officeart/2005/8/layout/orgChart1"/>
    <dgm:cxn modelId="{04DAD2F3-B12B-6444-B66B-50684C200ED0}" type="presOf" srcId="{7511A55A-06E1-1C49-86BC-F58858F3848A}" destId="{60414B8E-0C5A-2C42-92F2-A920E28EDCF3}" srcOrd="0" destOrd="0" presId="urn:microsoft.com/office/officeart/2005/8/layout/orgChart1"/>
    <dgm:cxn modelId="{74C38AF4-CD98-7D47-B28C-325CA3049792}" type="presOf" srcId="{C15C463E-02EF-D941-A4E8-6F5E30826DAA}" destId="{FC0B4F07-1014-5F42-964F-5CCC0588FD88}" srcOrd="0" destOrd="0" presId="urn:microsoft.com/office/officeart/2005/8/layout/orgChart1"/>
    <dgm:cxn modelId="{7CF677F5-E8CD-B641-8499-27211CCD5511}" srcId="{525A5A4C-0779-EB4E-820F-E1E6268B18D8}" destId="{622E32BE-988F-C84C-A205-29B13F74F404}" srcOrd="1" destOrd="0" parTransId="{FD426BBA-655A-8549-B991-3DD8708E4221}" sibTransId="{4EEC870B-583F-3642-BC4A-A60028950A18}"/>
    <dgm:cxn modelId="{A5FBB7FA-0031-C644-A2BE-61F033271E6F}" type="presOf" srcId="{9AABB9DE-50EB-ED41-B12C-4F53F55C2032}" destId="{B549849A-EB1D-5040-9951-3451178456A8}" srcOrd="1" destOrd="0" presId="urn:microsoft.com/office/officeart/2005/8/layout/orgChart1"/>
    <dgm:cxn modelId="{0309C9FE-345D-224C-8188-866CBE67B40E}" srcId="{9AABB9DE-50EB-ED41-B12C-4F53F55C2032}" destId="{02768564-F16A-1846-A24F-1AEC99573357}" srcOrd="0" destOrd="0" parTransId="{6EAC56C1-E608-0C48-B35D-F209767A069B}" sibTransId="{AC2E5AD2-AF77-B246-AE05-9E5D34DF8F7D}"/>
    <dgm:cxn modelId="{5AA1184E-58D2-E641-8583-B26ACEA58128}" type="presParOf" srcId="{F5F0303F-A74E-9943-8849-E15B727C8D29}" destId="{ACAF5F8D-3288-F04A-BE07-31A994F0A472}" srcOrd="0" destOrd="0" presId="urn:microsoft.com/office/officeart/2005/8/layout/orgChart1"/>
    <dgm:cxn modelId="{719B38F7-8485-A94D-B4D8-98A212E05959}" type="presParOf" srcId="{ACAF5F8D-3288-F04A-BE07-31A994F0A472}" destId="{D2D7E00C-7666-AF40-B8EE-5FC81DCE0748}" srcOrd="0" destOrd="0" presId="urn:microsoft.com/office/officeart/2005/8/layout/orgChart1"/>
    <dgm:cxn modelId="{48F5245B-487F-344B-90FA-CB3A04C95F72}" type="presParOf" srcId="{D2D7E00C-7666-AF40-B8EE-5FC81DCE0748}" destId="{FC0B4F07-1014-5F42-964F-5CCC0588FD88}" srcOrd="0" destOrd="0" presId="urn:microsoft.com/office/officeart/2005/8/layout/orgChart1"/>
    <dgm:cxn modelId="{032379C8-A80A-7747-A63D-DAA48350F46E}" type="presParOf" srcId="{D2D7E00C-7666-AF40-B8EE-5FC81DCE0748}" destId="{5E52E9E0-803B-6B45-ABDB-B0B3A296E3AA}" srcOrd="1" destOrd="0" presId="urn:microsoft.com/office/officeart/2005/8/layout/orgChart1"/>
    <dgm:cxn modelId="{543D5BE7-96CE-BF47-857A-B3FAEB47E02E}" type="presParOf" srcId="{ACAF5F8D-3288-F04A-BE07-31A994F0A472}" destId="{3C042055-BCD7-5147-A31D-F0BB9662D618}" srcOrd="1" destOrd="0" presId="urn:microsoft.com/office/officeart/2005/8/layout/orgChart1"/>
    <dgm:cxn modelId="{EB1F8F2F-AB9F-434C-A74D-FC426AC7AB6E}" type="presParOf" srcId="{3C042055-BCD7-5147-A31D-F0BB9662D618}" destId="{7AC9FDB9-4B02-254B-A739-6E75972D3B52}" srcOrd="0" destOrd="0" presId="urn:microsoft.com/office/officeart/2005/8/layout/orgChart1"/>
    <dgm:cxn modelId="{908177E4-71D5-674A-BCC4-61D3E4F32F01}" type="presParOf" srcId="{3C042055-BCD7-5147-A31D-F0BB9662D618}" destId="{A64CBC5E-1C17-DF48-9E8A-55887EA6CE5F}" srcOrd="1" destOrd="0" presId="urn:microsoft.com/office/officeart/2005/8/layout/orgChart1"/>
    <dgm:cxn modelId="{4C66026B-143C-7D49-ACCD-246E982898F7}" type="presParOf" srcId="{A64CBC5E-1C17-DF48-9E8A-55887EA6CE5F}" destId="{C7C197E5-664E-3B48-A727-0D8C8102A4E8}" srcOrd="0" destOrd="0" presId="urn:microsoft.com/office/officeart/2005/8/layout/orgChart1"/>
    <dgm:cxn modelId="{19FABFB1-A844-8D44-B36F-1E65315F98DD}" type="presParOf" srcId="{C7C197E5-664E-3B48-A727-0D8C8102A4E8}" destId="{1E167865-7527-7E4F-A5C7-67940890D661}" srcOrd="0" destOrd="0" presId="urn:microsoft.com/office/officeart/2005/8/layout/orgChart1"/>
    <dgm:cxn modelId="{25F0BEC5-9A89-964F-BB12-6F60701DE4A0}" type="presParOf" srcId="{C7C197E5-664E-3B48-A727-0D8C8102A4E8}" destId="{EFDFBA0D-F502-5C4C-A0F7-389ACA82B3B9}" srcOrd="1" destOrd="0" presId="urn:microsoft.com/office/officeart/2005/8/layout/orgChart1"/>
    <dgm:cxn modelId="{0E883558-CDC4-3C4D-ABB1-72423BCFE308}" type="presParOf" srcId="{A64CBC5E-1C17-DF48-9E8A-55887EA6CE5F}" destId="{C7D40FB8-F66A-F149-BA92-AB5FBBC17C9A}" srcOrd="1" destOrd="0" presId="urn:microsoft.com/office/officeart/2005/8/layout/orgChart1"/>
    <dgm:cxn modelId="{779E7636-B75E-2B4F-BB63-BB830A61B551}" type="presParOf" srcId="{C7D40FB8-F66A-F149-BA92-AB5FBBC17C9A}" destId="{82EF4C10-62AD-274F-AEEE-F53669AD424B}" srcOrd="0" destOrd="0" presId="urn:microsoft.com/office/officeart/2005/8/layout/orgChart1"/>
    <dgm:cxn modelId="{D8B50FBB-168B-E441-84ED-7804F39E01FF}" type="presParOf" srcId="{C7D40FB8-F66A-F149-BA92-AB5FBBC17C9A}" destId="{5C2DF5B2-B42F-6E49-B0F5-C602C1CC3A26}" srcOrd="1" destOrd="0" presId="urn:microsoft.com/office/officeart/2005/8/layout/orgChart1"/>
    <dgm:cxn modelId="{C73D1E73-3265-1C4A-9E75-97C9786ACF93}" type="presParOf" srcId="{5C2DF5B2-B42F-6E49-B0F5-C602C1CC3A26}" destId="{E741A853-E6BC-F541-B2B7-5C258521C118}" srcOrd="0" destOrd="0" presId="urn:microsoft.com/office/officeart/2005/8/layout/orgChart1"/>
    <dgm:cxn modelId="{30E3F6E1-203E-654A-A67F-FD8427EE7846}" type="presParOf" srcId="{E741A853-E6BC-F541-B2B7-5C258521C118}" destId="{DFCF0636-DCAF-C042-838E-588206DA6D0C}" srcOrd="0" destOrd="0" presId="urn:microsoft.com/office/officeart/2005/8/layout/orgChart1"/>
    <dgm:cxn modelId="{8F74553A-797B-774E-9FA5-955377D525F8}" type="presParOf" srcId="{E741A853-E6BC-F541-B2B7-5C258521C118}" destId="{E6B4BDFA-D420-534D-9ADE-2164B770772C}" srcOrd="1" destOrd="0" presId="urn:microsoft.com/office/officeart/2005/8/layout/orgChart1"/>
    <dgm:cxn modelId="{FCE0BE9F-F2C6-1B46-A578-70CC4D5DC07E}" type="presParOf" srcId="{5C2DF5B2-B42F-6E49-B0F5-C602C1CC3A26}" destId="{005EAF4E-A96E-A94C-8E89-FFB1D4613CE0}" srcOrd="1" destOrd="0" presId="urn:microsoft.com/office/officeart/2005/8/layout/orgChart1"/>
    <dgm:cxn modelId="{463E64AA-13E4-4841-8EB4-2CF39BDEC690}" type="presParOf" srcId="{005EAF4E-A96E-A94C-8E89-FFB1D4613CE0}" destId="{43B429D7-636F-1540-B4BC-9BE196414C20}" srcOrd="0" destOrd="0" presId="urn:microsoft.com/office/officeart/2005/8/layout/orgChart1"/>
    <dgm:cxn modelId="{F007D68E-13CD-0341-89BE-A86860A6C92A}" type="presParOf" srcId="{005EAF4E-A96E-A94C-8E89-FFB1D4613CE0}" destId="{61D01187-D46C-B54F-91D3-974DFD726F3E}" srcOrd="1" destOrd="0" presId="urn:microsoft.com/office/officeart/2005/8/layout/orgChart1"/>
    <dgm:cxn modelId="{9347A22C-9F92-8842-9E59-DF6036715094}" type="presParOf" srcId="{61D01187-D46C-B54F-91D3-974DFD726F3E}" destId="{FFBB8508-056D-A846-95B6-2D55B6706C04}" srcOrd="0" destOrd="0" presId="urn:microsoft.com/office/officeart/2005/8/layout/orgChart1"/>
    <dgm:cxn modelId="{62F6E6BA-F84E-1543-B17E-AE7A06F291D9}" type="presParOf" srcId="{FFBB8508-056D-A846-95B6-2D55B6706C04}" destId="{BB15F7B2-8DA2-8C4E-B358-D7988383E78D}" srcOrd="0" destOrd="0" presId="urn:microsoft.com/office/officeart/2005/8/layout/orgChart1"/>
    <dgm:cxn modelId="{2392D59F-499A-E042-AF5C-690747AE7DC0}" type="presParOf" srcId="{FFBB8508-056D-A846-95B6-2D55B6706C04}" destId="{0DACD268-EC78-5046-81A7-65FAD2239572}" srcOrd="1" destOrd="0" presId="urn:microsoft.com/office/officeart/2005/8/layout/orgChart1"/>
    <dgm:cxn modelId="{0445278D-7203-DF44-9CE4-F72D7C4C0051}" type="presParOf" srcId="{61D01187-D46C-B54F-91D3-974DFD726F3E}" destId="{5DB42089-9154-0445-BD9B-307D4F6917DA}" srcOrd="1" destOrd="0" presId="urn:microsoft.com/office/officeart/2005/8/layout/orgChart1"/>
    <dgm:cxn modelId="{C5475264-B374-784C-A625-01802F0ECC44}" type="presParOf" srcId="{5DB42089-9154-0445-BD9B-307D4F6917DA}" destId="{EBF4DBC9-756B-4F4E-A112-4DBF5BAB29DA}" srcOrd="0" destOrd="0" presId="urn:microsoft.com/office/officeart/2005/8/layout/orgChart1"/>
    <dgm:cxn modelId="{75DE3034-F82B-1044-80DA-DF25400840C2}" type="presParOf" srcId="{5DB42089-9154-0445-BD9B-307D4F6917DA}" destId="{3A901010-B860-5D4E-97EC-B92B8840B804}" srcOrd="1" destOrd="0" presId="urn:microsoft.com/office/officeart/2005/8/layout/orgChart1"/>
    <dgm:cxn modelId="{CA038C52-0A3D-0848-81E8-888F91A6E5F4}" type="presParOf" srcId="{3A901010-B860-5D4E-97EC-B92B8840B804}" destId="{638F9147-4D08-4943-8F55-ACD497584A94}" srcOrd="0" destOrd="0" presId="urn:microsoft.com/office/officeart/2005/8/layout/orgChart1"/>
    <dgm:cxn modelId="{836ED402-0D73-1345-B202-F48A79A8E03B}" type="presParOf" srcId="{638F9147-4D08-4943-8F55-ACD497584A94}" destId="{6E9D8A94-462F-CF40-BC28-EE07C139FB8C}" srcOrd="0" destOrd="0" presId="urn:microsoft.com/office/officeart/2005/8/layout/orgChart1"/>
    <dgm:cxn modelId="{D6474897-1AD4-8C45-9EB4-F82355234CBC}" type="presParOf" srcId="{638F9147-4D08-4943-8F55-ACD497584A94}" destId="{05EA51B9-DBCB-2A4B-BB05-0560616065C2}" srcOrd="1" destOrd="0" presId="urn:microsoft.com/office/officeart/2005/8/layout/orgChart1"/>
    <dgm:cxn modelId="{F62D7803-239D-1B4C-A08F-1371D86E467B}" type="presParOf" srcId="{3A901010-B860-5D4E-97EC-B92B8840B804}" destId="{341D2EF2-04B5-D64C-B1E0-1AAEB2F4C93D}" srcOrd="1" destOrd="0" presId="urn:microsoft.com/office/officeart/2005/8/layout/orgChart1"/>
    <dgm:cxn modelId="{8CBC2C36-711E-684F-A0C6-D875211CC30C}" type="presParOf" srcId="{3A901010-B860-5D4E-97EC-B92B8840B804}" destId="{E72157A0-0621-0A4D-9E71-AB470875463A}" srcOrd="2" destOrd="0" presId="urn:microsoft.com/office/officeart/2005/8/layout/orgChart1"/>
    <dgm:cxn modelId="{46FBB2A8-A471-0D40-AA12-4ABFDC614E63}" type="presParOf" srcId="{5DB42089-9154-0445-BD9B-307D4F6917DA}" destId="{AA18B34B-6D94-C64A-B11B-0D3862AEE390}" srcOrd="2" destOrd="0" presId="urn:microsoft.com/office/officeart/2005/8/layout/orgChart1"/>
    <dgm:cxn modelId="{36CC5CCA-4FA8-7245-8C4A-670C6B3FD5C3}" type="presParOf" srcId="{5DB42089-9154-0445-BD9B-307D4F6917DA}" destId="{4CA412F7-3E55-0D40-A6CD-8FE8DC8DFDC8}" srcOrd="3" destOrd="0" presId="urn:microsoft.com/office/officeart/2005/8/layout/orgChart1"/>
    <dgm:cxn modelId="{49488371-991E-C148-BE00-D9D045E14C5F}" type="presParOf" srcId="{4CA412F7-3E55-0D40-A6CD-8FE8DC8DFDC8}" destId="{F05E2A0E-8DCD-2E46-9F33-DE422A3402D4}" srcOrd="0" destOrd="0" presId="urn:microsoft.com/office/officeart/2005/8/layout/orgChart1"/>
    <dgm:cxn modelId="{865741E6-C564-8F47-BE33-9B24F445CA30}" type="presParOf" srcId="{F05E2A0E-8DCD-2E46-9F33-DE422A3402D4}" destId="{30088F53-7D6A-EF49-BBBA-FACAEEBE1C14}" srcOrd="0" destOrd="0" presId="urn:microsoft.com/office/officeart/2005/8/layout/orgChart1"/>
    <dgm:cxn modelId="{064E6BF7-1387-A549-9E28-BA325E05B792}" type="presParOf" srcId="{F05E2A0E-8DCD-2E46-9F33-DE422A3402D4}" destId="{9CA7E84B-41E6-ED48-AC52-EBC105A351DF}" srcOrd="1" destOrd="0" presId="urn:microsoft.com/office/officeart/2005/8/layout/orgChart1"/>
    <dgm:cxn modelId="{344B68A7-F06E-584E-AA39-CD659CB5DDE0}" type="presParOf" srcId="{4CA412F7-3E55-0D40-A6CD-8FE8DC8DFDC8}" destId="{3EDC7BD0-08A4-DA42-91A7-0CBD6A8F9244}" srcOrd="1" destOrd="0" presId="urn:microsoft.com/office/officeart/2005/8/layout/orgChart1"/>
    <dgm:cxn modelId="{43CC34E1-E105-1244-8447-239DA1ACE840}" type="presParOf" srcId="{4CA412F7-3E55-0D40-A6CD-8FE8DC8DFDC8}" destId="{D4B54DD5-F487-B64C-BB29-3C853CE15CF9}" srcOrd="2" destOrd="0" presId="urn:microsoft.com/office/officeart/2005/8/layout/orgChart1"/>
    <dgm:cxn modelId="{5AE56D1D-D4D2-6546-807E-AE00AEFD837D}" type="presParOf" srcId="{5DB42089-9154-0445-BD9B-307D4F6917DA}" destId="{B63B2E6C-4B5C-F841-99EF-F2A55A2AF74E}" srcOrd="4" destOrd="0" presId="urn:microsoft.com/office/officeart/2005/8/layout/orgChart1"/>
    <dgm:cxn modelId="{7FAC706D-3035-0245-B526-17CC97E7F467}" type="presParOf" srcId="{5DB42089-9154-0445-BD9B-307D4F6917DA}" destId="{AD8BCBCD-F19E-954F-8D92-DAD1F95BB28D}" srcOrd="5" destOrd="0" presId="urn:microsoft.com/office/officeart/2005/8/layout/orgChart1"/>
    <dgm:cxn modelId="{FCB0EAE9-135E-6A47-A59A-1E6965CD814C}" type="presParOf" srcId="{AD8BCBCD-F19E-954F-8D92-DAD1F95BB28D}" destId="{B1C0570E-3590-0E44-96BD-E29D4A3CBC69}" srcOrd="0" destOrd="0" presId="urn:microsoft.com/office/officeart/2005/8/layout/orgChart1"/>
    <dgm:cxn modelId="{C34E4EE2-ADE5-6D41-802E-BED3D83B6973}" type="presParOf" srcId="{B1C0570E-3590-0E44-96BD-E29D4A3CBC69}" destId="{44DF6018-2853-6448-933F-E4C58F81E860}" srcOrd="0" destOrd="0" presId="urn:microsoft.com/office/officeart/2005/8/layout/orgChart1"/>
    <dgm:cxn modelId="{6D9CF094-CC21-2A4B-8A9A-183F955695AF}" type="presParOf" srcId="{B1C0570E-3590-0E44-96BD-E29D4A3CBC69}" destId="{3E97577A-E5A4-1F47-A1FA-9AFC21362B56}" srcOrd="1" destOrd="0" presId="urn:microsoft.com/office/officeart/2005/8/layout/orgChart1"/>
    <dgm:cxn modelId="{EAA6CC2C-7B7A-DF49-A99C-2BD1E68D49A3}" type="presParOf" srcId="{AD8BCBCD-F19E-954F-8D92-DAD1F95BB28D}" destId="{55D7CB2F-C83D-2345-BA82-409A5FE375A5}" srcOrd="1" destOrd="0" presId="urn:microsoft.com/office/officeart/2005/8/layout/orgChart1"/>
    <dgm:cxn modelId="{AC125271-DC5F-284F-BA43-DC8203165FC4}" type="presParOf" srcId="{AD8BCBCD-F19E-954F-8D92-DAD1F95BB28D}" destId="{E66490C3-5E30-6C46-A13F-111F270036AD}" srcOrd="2" destOrd="0" presId="urn:microsoft.com/office/officeart/2005/8/layout/orgChart1"/>
    <dgm:cxn modelId="{617F557E-7CD0-7B4F-A664-7E03720C11B6}" type="presParOf" srcId="{5DB42089-9154-0445-BD9B-307D4F6917DA}" destId="{F6E02825-73D5-4647-B74E-2E6A2759CC20}" srcOrd="6" destOrd="0" presId="urn:microsoft.com/office/officeart/2005/8/layout/orgChart1"/>
    <dgm:cxn modelId="{60CADC33-9A81-AD41-BB36-2F82D89066B6}" type="presParOf" srcId="{5DB42089-9154-0445-BD9B-307D4F6917DA}" destId="{C7AC0A78-6481-9D46-A573-55304BB0CF36}" srcOrd="7" destOrd="0" presId="urn:microsoft.com/office/officeart/2005/8/layout/orgChart1"/>
    <dgm:cxn modelId="{96962768-26AA-124B-A5A6-8E39BAA7E2BD}" type="presParOf" srcId="{C7AC0A78-6481-9D46-A573-55304BB0CF36}" destId="{6FAE459B-F3B7-3846-8AC7-461FFB784905}" srcOrd="0" destOrd="0" presId="urn:microsoft.com/office/officeart/2005/8/layout/orgChart1"/>
    <dgm:cxn modelId="{E3E28FC4-A800-604C-986E-9D87DD47880F}" type="presParOf" srcId="{6FAE459B-F3B7-3846-8AC7-461FFB784905}" destId="{1EDA8EE8-561D-D644-B6E0-C8D9DE25A98B}" srcOrd="0" destOrd="0" presId="urn:microsoft.com/office/officeart/2005/8/layout/orgChart1"/>
    <dgm:cxn modelId="{2BD91B0A-30EF-3B4E-8E68-6AE702C56885}" type="presParOf" srcId="{6FAE459B-F3B7-3846-8AC7-461FFB784905}" destId="{77BBC5F7-5EDF-9443-BF38-2824E1437C11}" srcOrd="1" destOrd="0" presId="urn:microsoft.com/office/officeart/2005/8/layout/orgChart1"/>
    <dgm:cxn modelId="{0995377E-EFE5-D94E-A108-6848BCAFF853}" type="presParOf" srcId="{C7AC0A78-6481-9D46-A573-55304BB0CF36}" destId="{3AA99F46-EC2A-684C-AD7B-988DDF09E158}" srcOrd="1" destOrd="0" presId="urn:microsoft.com/office/officeart/2005/8/layout/orgChart1"/>
    <dgm:cxn modelId="{43C0314C-4DB7-3E4C-9FD0-25F132F2ADB1}" type="presParOf" srcId="{C7AC0A78-6481-9D46-A573-55304BB0CF36}" destId="{DD4FBBA1-9479-ED4C-9C45-8CC68818D6E0}" srcOrd="2" destOrd="0" presId="urn:microsoft.com/office/officeart/2005/8/layout/orgChart1"/>
    <dgm:cxn modelId="{AA108AB4-B517-434E-B0D1-E57D798027BB}" type="presParOf" srcId="{61D01187-D46C-B54F-91D3-974DFD726F3E}" destId="{81636D92-670A-0F4D-A42B-FB32D33AC5D2}" srcOrd="2" destOrd="0" presId="urn:microsoft.com/office/officeart/2005/8/layout/orgChart1"/>
    <dgm:cxn modelId="{6085F363-6FCD-A648-BF87-964ACFE5137E}" type="presParOf" srcId="{005EAF4E-A96E-A94C-8E89-FFB1D4613CE0}" destId="{1143583E-1DED-2D42-8B88-6E60BCBC387B}" srcOrd="2" destOrd="0" presId="urn:microsoft.com/office/officeart/2005/8/layout/orgChart1"/>
    <dgm:cxn modelId="{307FEF29-E081-D947-BF2E-DFD0179EC5C2}" type="presParOf" srcId="{005EAF4E-A96E-A94C-8E89-FFB1D4613CE0}" destId="{3AEB0179-307D-584B-BECE-A50609DE9FAF}" srcOrd="3" destOrd="0" presId="urn:microsoft.com/office/officeart/2005/8/layout/orgChart1"/>
    <dgm:cxn modelId="{6624D2DF-868A-164D-B03A-DB29A96E8055}" type="presParOf" srcId="{3AEB0179-307D-584B-BECE-A50609DE9FAF}" destId="{BD73A40E-380D-5C44-8585-212A4A1C65D8}" srcOrd="0" destOrd="0" presId="urn:microsoft.com/office/officeart/2005/8/layout/orgChart1"/>
    <dgm:cxn modelId="{4FB0F298-6371-924C-97A5-175D58328739}" type="presParOf" srcId="{BD73A40E-380D-5C44-8585-212A4A1C65D8}" destId="{EB3B6032-A0DA-E843-8FCD-F1BB039F65D4}" srcOrd="0" destOrd="0" presId="urn:microsoft.com/office/officeart/2005/8/layout/orgChart1"/>
    <dgm:cxn modelId="{EE978D48-BFB7-C747-8B82-67F47B088DD0}" type="presParOf" srcId="{BD73A40E-380D-5C44-8585-212A4A1C65D8}" destId="{B549849A-EB1D-5040-9951-3451178456A8}" srcOrd="1" destOrd="0" presId="urn:microsoft.com/office/officeart/2005/8/layout/orgChart1"/>
    <dgm:cxn modelId="{B3574DE4-DB45-294C-9E4F-1F5E366337F5}" type="presParOf" srcId="{3AEB0179-307D-584B-BECE-A50609DE9FAF}" destId="{905F6ABC-7374-8D42-B1EE-CB514DFCEDDC}" srcOrd="1" destOrd="0" presId="urn:microsoft.com/office/officeart/2005/8/layout/orgChart1"/>
    <dgm:cxn modelId="{21CE337F-B4FF-F046-9EBD-7BDAA1A86834}" type="presParOf" srcId="{905F6ABC-7374-8D42-B1EE-CB514DFCEDDC}" destId="{656E572C-8CCA-D746-BDC7-F252D4A1A693}" srcOrd="0" destOrd="0" presId="urn:microsoft.com/office/officeart/2005/8/layout/orgChart1"/>
    <dgm:cxn modelId="{15767DC4-5B4D-BE44-AA84-9ECBDE58FA50}" type="presParOf" srcId="{905F6ABC-7374-8D42-B1EE-CB514DFCEDDC}" destId="{09451BC6-65A6-1A44-B542-396AEBC8748B}" srcOrd="1" destOrd="0" presId="urn:microsoft.com/office/officeart/2005/8/layout/orgChart1"/>
    <dgm:cxn modelId="{B19D56A1-E666-7248-ADEB-5C07C299A329}" type="presParOf" srcId="{09451BC6-65A6-1A44-B542-396AEBC8748B}" destId="{1947D350-380A-744D-9E95-08F2DA81EB1F}" srcOrd="0" destOrd="0" presId="urn:microsoft.com/office/officeart/2005/8/layout/orgChart1"/>
    <dgm:cxn modelId="{57083E35-1D34-9042-8230-78E548C25D42}" type="presParOf" srcId="{1947D350-380A-744D-9E95-08F2DA81EB1F}" destId="{F37BE972-2561-E54B-8AC8-912B4AF29FD6}" srcOrd="0" destOrd="0" presId="urn:microsoft.com/office/officeart/2005/8/layout/orgChart1"/>
    <dgm:cxn modelId="{0EBA0636-F4C9-3949-8E82-A1244B8E3BBF}" type="presParOf" srcId="{1947D350-380A-744D-9E95-08F2DA81EB1F}" destId="{3742227B-8305-4F43-916C-8970D23DEB90}" srcOrd="1" destOrd="0" presId="urn:microsoft.com/office/officeart/2005/8/layout/orgChart1"/>
    <dgm:cxn modelId="{C42922A7-0032-9A4E-859E-B34CD700F3AA}" type="presParOf" srcId="{09451BC6-65A6-1A44-B542-396AEBC8748B}" destId="{41E70E84-412D-244F-B53A-54A6B1538221}" srcOrd="1" destOrd="0" presId="urn:microsoft.com/office/officeart/2005/8/layout/orgChart1"/>
    <dgm:cxn modelId="{CAA4DDD0-4B50-9642-8FD3-6D30DCAC770A}" type="presParOf" srcId="{09451BC6-65A6-1A44-B542-396AEBC8748B}" destId="{D816CA7E-2725-EC48-B938-7295A36FA15A}" srcOrd="2" destOrd="0" presId="urn:microsoft.com/office/officeart/2005/8/layout/orgChart1"/>
    <dgm:cxn modelId="{40261C88-F739-FC4A-AFA4-DFA5F39E5AD2}" type="presParOf" srcId="{905F6ABC-7374-8D42-B1EE-CB514DFCEDDC}" destId="{8874EFB3-5CFB-464B-A78F-E3017B2BE4E9}" srcOrd="2" destOrd="0" presId="urn:microsoft.com/office/officeart/2005/8/layout/orgChart1"/>
    <dgm:cxn modelId="{DC8DD618-064C-1744-82E9-F150146F9738}" type="presParOf" srcId="{905F6ABC-7374-8D42-B1EE-CB514DFCEDDC}" destId="{50F11A0A-CACC-5147-A32F-869326D8CAE5}" srcOrd="3" destOrd="0" presId="urn:microsoft.com/office/officeart/2005/8/layout/orgChart1"/>
    <dgm:cxn modelId="{39251213-22FD-3B49-AE79-DFA597D9973D}" type="presParOf" srcId="{50F11A0A-CACC-5147-A32F-869326D8CAE5}" destId="{0C6B6D33-1953-E942-8F0B-AB46604740AC}" srcOrd="0" destOrd="0" presId="urn:microsoft.com/office/officeart/2005/8/layout/orgChart1"/>
    <dgm:cxn modelId="{668A074C-25D6-A24C-8745-163EA3BF17AF}" type="presParOf" srcId="{0C6B6D33-1953-E942-8F0B-AB46604740AC}" destId="{60414B8E-0C5A-2C42-92F2-A920E28EDCF3}" srcOrd="0" destOrd="0" presId="urn:microsoft.com/office/officeart/2005/8/layout/orgChart1"/>
    <dgm:cxn modelId="{73F38989-D6FB-7544-91B6-A73EDD760FB9}" type="presParOf" srcId="{0C6B6D33-1953-E942-8F0B-AB46604740AC}" destId="{42E32498-E996-6B41-8BB3-F66AACB53A33}" srcOrd="1" destOrd="0" presId="urn:microsoft.com/office/officeart/2005/8/layout/orgChart1"/>
    <dgm:cxn modelId="{5A00B3CF-4C89-904E-BB42-6036B860E6B1}" type="presParOf" srcId="{50F11A0A-CACC-5147-A32F-869326D8CAE5}" destId="{F8A84070-886C-D64E-9F3D-7AF6767472DC}" srcOrd="1" destOrd="0" presId="urn:microsoft.com/office/officeart/2005/8/layout/orgChart1"/>
    <dgm:cxn modelId="{901113D4-7083-054C-B310-33E1A348294B}" type="presParOf" srcId="{50F11A0A-CACC-5147-A32F-869326D8CAE5}" destId="{34C0126D-C4B7-714E-93C2-94B6B5D1FA51}" srcOrd="2" destOrd="0" presId="urn:microsoft.com/office/officeart/2005/8/layout/orgChart1"/>
    <dgm:cxn modelId="{DA894150-5FD2-D84D-B00F-B36E6047E6B4}" type="presParOf" srcId="{905F6ABC-7374-8D42-B1EE-CB514DFCEDDC}" destId="{7F5762D9-EC72-694F-9481-28206C96C4A8}" srcOrd="4" destOrd="0" presId="urn:microsoft.com/office/officeart/2005/8/layout/orgChart1"/>
    <dgm:cxn modelId="{8FD8A8AA-1758-CB4E-9774-AE00744A2FCC}" type="presParOf" srcId="{905F6ABC-7374-8D42-B1EE-CB514DFCEDDC}" destId="{3E9BAD31-BC7C-1248-8E25-9976193A2C23}" srcOrd="5" destOrd="0" presId="urn:microsoft.com/office/officeart/2005/8/layout/orgChart1"/>
    <dgm:cxn modelId="{BF0BF20D-6823-944B-89BB-26BA1754D6FE}" type="presParOf" srcId="{3E9BAD31-BC7C-1248-8E25-9976193A2C23}" destId="{0D06BADD-FECB-8C4A-96CD-CE3E18CBA213}" srcOrd="0" destOrd="0" presId="urn:microsoft.com/office/officeart/2005/8/layout/orgChart1"/>
    <dgm:cxn modelId="{D6A16A8A-B78F-F44E-BAB9-67E846DAEAE0}" type="presParOf" srcId="{0D06BADD-FECB-8C4A-96CD-CE3E18CBA213}" destId="{A759ADF5-4817-174B-BA2E-BF29C6E28A81}" srcOrd="0" destOrd="0" presId="urn:microsoft.com/office/officeart/2005/8/layout/orgChart1"/>
    <dgm:cxn modelId="{956A516C-53E7-FB4E-991B-F6C832F69F0C}" type="presParOf" srcId="{0D06BADD-FECB-8C4A-96CD-CE3E18CBA213}" destId="{CE204775-3E5C-0945-A455-BCE63373A310}" srcOrd="1" destOrd="0" presId="urn:microsoft.com/office/officeart/2005/8/layout/orgChart1"/>
    <dgm:cxn modelId="{B9DD5562-D01A-6A42-9E2F-8B5247FA66DF}" type="presParOf" srcId="{3E9BAD31-BC7C-1248-8E25-9976193A2C23}" destId="{92E83D16-A960-4240-AEAF-9E7770B682F5}" srcOrd="1" destOrd="0" presId="urn:microsoft.com/office/officeart/2005/8/layout/orgChart1"/>
    <dgm:cxn modelId="{288447A0-6A7D-9C4C-974D-46D505B69554}" type="presParOf" srcId="{3E9BAD31-BC7C-1248-8E25-9976193A2C23}" destId="{DEE34D78-3909-7446-8506-8F41D3E9DCE3}" srcOrd="2" destOrd="0" presId="urn:microsoft.com/office/officeart/2005/8/layout/orgChart1"/>
    <dgm:cxn modelId="{E8D1900B-173F-964E-95B5-0805EDB1804C}" type="presParOf" srcId="{905F6ABC-7374-8D42-B1EE-CB514DFCEDDC}" destId="{0578B2CC-CE6F-B14E-BD1F-54BC2E95B8A2}" srcOrd="6" destOrd="0" presId="urn:microsoft.com/office/officeart/2005/8/layout/orgChart1"/>
    <dgm:cxn modelId="{5A1EA70C-EBAC-D743-AEBB-B18A606F2771}" type="presParOf" srcId="{905F6ABC-7374-8D42-B1EE-CB514DFCEDDC}" destId="{75444E14-5584-7E4E-9D9D-6DA54D07B137}" srcOrd="7" destOrd="0" presId="urn:microsoft.com/office/officeart/2005/8/layout/orgChart1"/>
    <dgm:cxn modelId="{4A990899-7628-6E45-9E18-D40728AB3908}" type="presParOf" srcId="{75444E14-5584-7E4E-9D9D-6DA54D07B137}" destId="{78ECD37F-DAAA-1440-8BDA-BC4D078E23F4}" srcOrd="0" destOrd="0" presId="urn:microsoft.com/office/officeart/2005/8/layout/orgChart1"/>
    <dgm:cxn modelId="{70E7C4C8-37EA-ED4D-A8D1-EFE6D93646C9}" type="presParOf" srcId="{78ECD37F-DAAA-1440-8BDA-BC4D078E23F4}" destId="{A6121430-AADA-3D42-9F27-D730840E5A03}" srcOrd="0" destOrd="0" presId="urn:microsoft.com/office/officeart/2005/8/layout/orgChart1"/>
    <dgm:cxn modelId="{EBCD4C37-5E4E-0845-97CC-1B8706070C2F}" type="presParOf" srcId="{78ECD37F-DAAA-1440-8BDA-BC4D078E23F4}" destId="{F8B4C0BA-EC97-104C-8CEB-8F8ADB46E811}" srcOrd="1" destOrd="0" presId="urn:microsoft.com/office/officeart/2005/8/layout/orgChart1"/>
    <dgm:cxn modelId="{D144720D-8E0E-CD4B-8E96-B6A440072492}" type="presParOf" srcId="{75444E14-5584-7E4E-9D9D-6DA54D07B137}" destId="{548F7E2B-BE2D-3548-82DC-B750D19CAD3D}" srcOrd="1" destOrd="0" presId="urn:microsoft.com/office/officeart/2005/8/layout/orgChart1"/>
    <dgm:cxn modelId="{1CC384CD-B842-A140-9045-C99F1DCA043E}" type="presParOf" srcId="{75444E14-5584-7E4E-9D9D-6DA54D07B137}" destId="{0C7299EE-4134-A446-BF4B-6730B1D1CDB1}" srcOrd="2" destOrd="0" presId="urn:microsoft.com/office/officeart/2005/8/layout/orgChart1"/>
    <dgm:cxn modelId="{935D1B7F-4FDC-6E4E-80EE-4A0507943CDD}" type="presParOf" srcId="{905F6ABC-7374-8D42-B1EE-CB514DFCEDDC}" destId="{78CF3BE5-4AEB-174A-A970-000B96DC7973}" srcOrd="8" destOrd="0" presId="urn:microsoft.com/office/officeart/2005/8/layout/orgChart1"/>
    <dgm:cxn modelId="{B9E52876-7948-D747-B510-606B7F7992F5}" type="presParOf" srcId="{905F6ABC-7374-8D42-B1EE-CB514DFCEDDC}" destId="{47EDC79C-EF42-AF4D-9868-755A34DC8206}" srcOrd="9" destOrd="0" presId="urn:microsoft.com/office/officeart/2005/8/layout/orgChart1"/>
    <dgm:cxn modelId="{1D3B965E-2913-9E40-9A66-86CB306B8F53}" type="presParOf" srcId="{47EDC79C-EF42-AF4D-9868-755A34DC8206}" destId="{162BD2D7-0049-1A4A-A23C-E580302C2C4B}" srcOrd="0" destOrd="0" presId="urn:microsoft.com/office/officeart/2005/8/layout/orgChart1"/>
    <dgm:cxn modelId="{DC1C9EDC-C5FD-1040-B5E3-57B6FECF5D4C}" type="presParOf" srcId="{162BD2D7-0049-1A4A-A23C-E580302C2C4B}" destId="{04AFC73F-CAA4-8B46-9ADB-E3D3C4BF41A8}" srcOrd="0" destOrd="0" presId="urn:microsoft.com/office/officeart/2005/8/layout/orgChart1"/>
    <dgm:cxn modelId="{7E981DAA-2FDC-F745-A083-9DEC323AE733}" type="presParOf" srcId="{162BD2D7-0049-1A4A-A23C-E580302C2C4B}" destId="{29E1B366-6270-B340-9F62-BC1548EC30D6}" srcOrd="1" destOrd="0" presId="urn:microsoft.com/office/officeart/2005/8/layout/orgChart1"/>
    <dgm:cxn modelId="{A10E4377-2928-F942-9D1E-9191DF8DB360}" type="presParOf" srcId="{47EDC79C-EF42-AF4D-9868-755A34DC8206}" destId="{5FCE8E03-E0F4-2740-B930-F689A0D90E06}" srcOrd="1" destOrd="0" presId="urn:microsoft.com/office/officeart/2005/8/layout/orgChart1"/>
    <dgm:cxn modelId="{A65C2A50-85C0-5D46-8860-4BEA7347A652}" type="presParOf" srcId="{47EDC79C-EF42-AF4D-9868-755A34DC8206}" destId="{ACD93E0F-A2C4-8B4D-8271-F040528EBA3B}" srcOrd="2" destOrd="0" presId="urn:microsoft.com/office/officeart/2005/8/layout/orgChart1"/>
    <dgm:cxn modelId="{F5115A42-F544-F947-B629-577F2943DB32}" type="presParOf" srcId="{905F6ABC-7374-8D42-B1EE-CB514DFCEDDC}" destId="{09892937-ACF4-244A-8AC3-441963968861}" srcOrd="10" destOrd="0" presId="urn:microsoft.com/office/officeart/2005/8/layout/orgChart1"/>
    <dgm:cxn modelId="{CDA1A3F2-344F-5941-8D78-63A8F27FB32B}" type="presParOf" srcId="{905F6ABC-7374-8D42-B1EE-CB514DFCEDDC}" destId="{98F912A6-C2C9-7549-A7D5-F7C6D7436935}" srcOrd="11" destOrd="0" presId="urn:microsoft.com/office/officeart/2005/8/layout/orgChart1"/>
    <dgm:cxn modelId="{C7148D82-16AE-BD49-A1ED-DFDCAF30518B}" type="presParOf" srcId="{98F912A6-C2C9-7549-A7D5-F7C6D7436935}" destId="{6EB92B35-5888-8145-BF96-20A493EAED39}" srcOrd="0" destOrd="0" presId="urn:microsoft.com/office/officeart/2005/8/layout/orgChart1"/>
    <dgm:cxn modelId="{9E5B2618-806A-E94E-827D-8C399C80BFBA}" type="presParOf" srcId="{6EB92B35-5888-8145-BF96-20A493EAED39}" destId="{7DB1BA01-2351-6841-8EFF-00A45CFC250E}" srcOrd="0" destOrd="0" presId="urn:microsoft.com/office/officeart/2005/8/layout/orgChart1"/>
    <dgm:cxn modelId="{EFDEDA46-89E3-9D4C-A809-EADE5A645A08}" type="presParOf" srcId="{6EB92B35-5888-8145-BF96-20A493EAED39}" destId="{B214DBB7-53EF-CC4E-8183-E91682C4F571}" srcOrd="1" destOrd="0" presId="urn:microsoft.com/office/officeart/2005/8/layout/orgChart1"/>
    <dgm:cxn modelId="{319F1526-6F14-AE49-9428-4E861CCF0960}" type="presParOf" srcId="{98F912A6-C2C9-7549-A7D5-F7C6D7436935}" destId="{2497949D-4FA7-7E4F-952F-01C262C9E949}" srcOrd="1" destOrd="0" presId="urn:microsoft.com/office/officeart/2005/8/layout/orgChart1"/>
    <dgm:cxn modelId="{C6DA80A7-5773-6F4E-AB10-7C20BC533AC2}" type="presParOf" srcId="{98F912A6-C2C9-7549-A7D5-F7C6D7436935}" destId="{F3CE4ADF-DE98-2D4B-BEB5-C924683360D2}" srcOrd="2" destOrd="0" presId="urn:microsoft.com/office/officeart/2005/8/layout/orgChart1"/>
    <dgm:cxn modelId="{5D329394-77E6-D84D-9F40-2B3F87F14CD0}" type="presParOf" srcId="{3AEB0179-307D-584B-BECE-A50609DE9FAF}" destId="{A6F3ECF3-AACD-2948-9886-E2B44387A6E5}" srcOrd="2" destOrd="0" presId="urn:microsoft.com/office/officeart/2005/8/layout/orgChart1"/>
    <dgm:cxn modelId="{58AF1AA0-F675-6143-9173-DC5D819D0B03}" type="presParOf" srcId="{005EAF4E-A96E-A94C-8E89-FFB1D4613CE0}" destId="{03BE9F1C-86C3-B648-8F70-B92845CA628A}" srcOrd="4" destOrd="0" presId="urn:microsoft.com/office/officeart/2005/8/layout/orgChart1"/>
    <dgm:cxn modelId="{9E72D8A1-ED71-BB4A-B6DF-972EC9AAC672}" type="presParOf" srcId="{005EAF4E-A96E-A94C-8E89-FFB1D4613CE0}" destId="{FE2FB716-8100-9D4E-BDFB-FFF0B0F18F76}" srcOrd="5" destOrd="0" presId="urn:microsoft.com/office/officeart/2005/8/layout/orgChart1"/>
    <dgm:cxn modelId="{C9CA015B-0949-474B-B8FB-7E00F44DE45B}" type="presParOf" srcId="{FE2FB716-8100-9D4E-BDFB-FFF0B0F18F76}" destId="{02D144AB-91CE-A34F-A9F4-06AA11402CE7}" srcOrd="0" destOrd="0" presId="urn:microsoft.com/office/officeart/2005/8/layout/orgChart1"/>
    <dgm:cxn modelId="{69834766-3A7F-2545-B677-767B8431809A}" type="presParOf" srcId="{02D144AB-91CE-A34F-A9F4-06AA11402CE7}" destId="{924CCD34-C020-7C4E-B68B-6B97B448CC81}" srcOrd="0" destOrd="0" presId="urn:microsoft.com/office/officeart/2005/8/layout/orgChart1"/>
    <dgm:cxn modelId="{A088B49C-8E36-6D42-ABB8-674FFC7F3112}" type="presParOf" srcId="{02D144AB-91CE-A34F-A9F4-06AA11402CE7}" destId="{B9D8216C-2188-6143-96B2-0B537CA87A29}" srcOrd="1" destOrd="0" presId="urn:microsoft.com/office/officeart/2005/8/layout/orgChart1"/>
    <dgm:cxn modelId="{A9A18A6C-61C5-D349-A30E-0B3506903922}" type="presParOf" srcId="{FE2FB716-8100-9D4E-BDFB-FFF0B0F18F76}" destId="{FED04FCB-F4B0-444A-AECD-791755E2371F}" srcOrd="1" destOrd="0" presId="urn:microsoft.com/office/officeart/2005/8/layout/orgChart1"/>
    <dgm:cxn modelId="{2E084114-1DD3-8543-BBC8-94B312CBA9C9}" type="presParOf" srcId="{FED04FCB-F4B0-444A-AECD-791755E2371F}" destId="{B8CF71EB-4F20-3D4D-B123-CD3FBF36E16F}" srcOrd="0" destOrd="0" presId="urn:microsoft.com/office/officeart/2005/8/layout/orgChart1"/>
    <dgm:cxn modelId="{319B9BD9-7303-8840-A1E2-68FB45EAE59B}" type="presParOf" srcId="{FED04FCB-F4B0-444A-AECD-791755E2371F}" destId="{16A64E46-ABC3-3047-BC1E-BB95AB4D1273}" srcOrd="1" destOrd="0" presId="urn:microsoft.com/office/officeart/2005/8/layout/orgChart1"/>
    <dgm:cxn modelId="{99DE065A-9202-8F41-A79A-D9C1DF2036A0}" type="presParOf" srcId="{16A64E46-ABC3-3047-BC1E-BB95AB4D1273}" destId="{7182DE92-901E-C047-B001-BA5C1E6B81FF}" srcOrd="0" destOrd="0" presId="urn:microsoft.com/office/officeart/2005/8/layout/orgChart1"/>
    <dgm:cxn modelId="{D9F62E87-24F2-C948-94D2-1A075413EE0C}" type="presParOf" srcId="{7182DE92-901E-C047-B001-BA5C1E6B81FF}" destId="{92BDE91D-6B08-2649-BDCB-DCE98143FB32}" srcOrd="0" destOrd="0" presId="urn:microsoft.com/office/officeart/2005/8/layout/orgChart1"/>
    <dgm:cxn modelId="{57F22A61-E2CD-CB46-BD85-C097839A9985}" type="presParOf" srcId="{7182DE92-901E-C047-B001-BA5C1E6B81FF}" destId="{69F54AA3-9663-AC43-9ECC-630BE17319DF}" srcOrd="1" destOrd="0" presId="urn:microsoft.com/office/officeart/2005/8/layout/orgChart1"/>
    <dgm:cxn modelId="{B04E1EFE-60D6-F54D-BA82-5CF42703B5C9}" type="presParOf" srcId="{16A64E46-ABC3-3047-BC1E-BB95AB4D1273}" destId="{AEB7C056-B8DE-FC43-9122-2791DCD25ADB}" srcOrd="1" destOrd="0" presId="urn:microsoft.com/office/officeart/2005/8/layout/orgChart1"/>
    <dgm:cxn modelId="{E6C0C9C5-110B-4D49-9DFA-CAA9CC40937E}" type="presParOf" srcId="{16A64E46-ABC3-3047-BC1E-BB95AB4D1273}" destId="{D2C632D0-C768-A642-B565-23D5BD75CAC8}" srcOrd="2" destOrd="0" presId="urn:microsoft.com/office/officeart/2005/8/layout/orgChart1"/>
    <dgm:cxn modelId="{9F8A96C3-EC63-9E48-B351-A6895404A6A5}" type="presParOf" srcId="{FED04FCB-F4B0-444A-AECD-791755E2371F}" destId="{CA577DBF-F661-1643-84F5-3DA7C3BD88F3}" srcOrd="2" destOrd="0" presId="urn:microsoft.com/office/officeart/2005/8/layout/orgChart1"/>
    <dgm:cxn modelId="{DC58A6C4-9E54-754B-8C45-B98B58FDDA39}" type="presParOf" srcId="{FED04FCB-F4B0-444A-AECD-791755E2371F}" destId="{259B0E08-495E-BB4B-93D3-61C85F95BA43}" srcOrd="3" destOrd="0" presId="urn:microsoft.com/office/officeart/2005/8/layout/orgChart1"/>
    <dgm:cxn modelId="{35D43D80-C028-744B-AB97-C28D224612A2}" type="presParOf" srcId="{259B0E08-495E-BB4B-93D3-61C85F95BA43}" destId="{CFC51D00-3C0A-9246-A475-04C4590D3B73}" srcOrd="0" destOrd="0" presId="urn:microsoft.com/office/officeart/2005/8/layout/orgChart1"/>
    <dgm:cxn modelId="{E677896D-23EA-4B44-83EB-48953BB3DC93}" type="presParOf" srcId="{CFC51D00-3C0A-9246-A475-04C4590D3B73}" destId="{CB0FF0CD-540A-DA49-A032-A52B2BD563AF}" srcOrd="0" destOrd="0" presId="urn:microsoft.com/office/officeart/2005/8/layout/orgChart1"/>
    <dgm:cxn modelId="{DEBA9D2C-B22A-B441-BBCE-C73C4752EA2B}" type="presParOf" srcId="{CFC51D00-3C0A-9246-A475-04C4590D3B73}" destId="{1FF9E317-D52B-9545-9768-6D0205EA9336}" srcOrd="1" destOrd="0" presId="urn:microsoft.com/office/officeart/2005/8/layout/orgChart1"/>
    <dgm:cxn modelId="{FB71DD55-E7DA-104C-97FF-9D5F283FE060}" type="presParOf" srcId="{259B0E08-495E-BB4B-93D3-61C85F95BA43}" destId="{D74EC31A-E487-1B46-8F66-68327D43E84A}" srcOrd="1" destOrd="0" presId="urn:microsoft.com/office/officeart/2005/8/layout/orgChart1"/>
    <dgm:cxn modelId="{95D40D47-EDC0-7941-93D6-C2AE1E4D57F0}" type="presParOf" srcId="{259B0E08-495E-BB4B-93D3-61C85F95BA43}" destId="{30555D1B-A8AD-E845-8051-2677C08C5F49}" srcOrd="2" destOrd="0" presId="urn:microsoft.com/office/officeart/2005/8/layout/orgChart1"/>
    <dgm:cxn modelId="{1B904277-1D2F-5B42-A13A-10B80D8A6186}" type="presParOf" srcId="{FED04FCB-F4B0-444A-AECD-791755E2371F}" destId="{33FCC31B-9574-964E-8BD1-39168F8B293F}" srcOrd="4" destOrd="0" presId="urn:microsoft.com/office/officeart/2005/8/layout/orgChart1"/>
    <dgm:cxn modelId="{0AA959BE-6C9B-9F4E-B00A-1879C5ABDA31}" type="presParOf" srcId="{FED04FCB-F4B0-444A-AECD-791755E2371F}" destId="{B90F5314-60E7-CE40-B39D-B0A086ED7757}" srcOrd="5" destOrd="0" presId="urn:microsoft.com/office/officeart/2005/8/layout/orgChart1"/>
    <dgm:cxn modelId="{AD9CFA08-D44E-1C45-B61C-1145F6DC3033}" type="presParOf" srcId="{B90F5314-60E7-CE40-B39D-B0A086ED7757}" destId="{A0CE50F3-F829-864A-A285-870CC1197478}" srcOrd="0" destOrd="0" presId="urn:microsoft.com/office/officeart/2005/8/layout/orgChart1"/>
    <dgm:cxn modelId="{646E9568-A98D-9040-8E31-DD9D7D7C962B}" type="presParOf" srcId="{A0CE50F3-F829-864A-A285-870CC1197478}" destId="{081B3B5D-DA8F-9E43-9683-312B6D2BC39E}" srcOrd="0" destOrd="0" presId="urn:microsoft.com/office/officeart/2005/8/layout/orgChart1"/>
    <dgm:cxn modelId="{DB4F2D84-2D7D-EA4B-B23F-2F7D42ED15E5}" type="presParOf" srcId="{A0CE50F3-F829-864A-A285-870CC1197478}" destId="{96367451-285C-1141-88A6-2FC3414691E9}" srcOrd="1" destOrd="0" presId="urn:microsoft.com/office/officeart/2005/8/layout/orgChart1"/>
    <dgm:cxn modelId="{35D24F5A-35EB-864A-8B71-ACE119E5AE62}" type="presParOf" srcId="{B90F5314-60E7-CE40-B39D-B0A086ED7757}" destId="{DDF18611-315C-E34F-B23F-9E32AD50585A}" srcOrd="1" destOrd="0" presId="urn:microsoft.com/office/officeart/2005/8/layout/orgChart1"/>
    <dgm:cxn modelId="{C8EA4637-5875-0F4E-925B-3F6B25CB3C67}" type="presParOf" srcId="{B90F5314-60E7-CE40-B39D-B0A086ED7757}" destId="{56B344FF-09B2-DE4A-B6CC-1F37DDF2D10C}" srcOrd="2" destOrd="0" presId="urn:microsoft.com/office/officeart/2005/8/layout/orgChart1"/>
    <dgm:cxn modelId="{9C6DE4CB-FB6D-C949-B591-A697903F185E}" type="presParOf" srcId="{FE2FB716-8100-9D4E-BDFB-FFF0B0F18F76}" destId="{7850ADD5-CBD8-6E4F-87F9-653909C4EFD3}" srcOrd="2" destOrd="0" presId="urn:microsoft.com/office/officeart/2005/8/layout/orgChart1"/>
    <dgm:cxn modelId="{1CA11A5A-AFE0-FB42-B02C-B430CDA8193E}" type="presParOf" srcId="{005EAF4E-A96E-A94C-8E89-FFB1D4613CE0}" destId="{E645F947-4116-1843-A4F8-9F7A9127DEC8}" srcOrd="6" destOrd="0" presId="urn:microsoft.com/office/officeart/2005/8/layout/orgChart1"/>
    <dgm:cxn modelId="{08F0F866-93F2-5841-BB08-6121BC507D02}" type="presParOf" srcId="{005EAF4E-A96E-A94C-8E89-FFB1D4613CE0}" destId="{AC8DD216-9E47-BB4C-AF53-FB2DECCDE698}" srcOrd="7" destOrd="0" presId="urn:microsoft.com/office/officeart/2005/8/layout/orgChart1"/>
    <dgm:cxn modelId="{C5FD17C1-01CA-C44C-9297-7BCA6CD1315C}" type="presParOf" srcId="{AC8DD216-9E47-BB4C-AF53-FB2DECCDE698}" destId="{3FF18F93-6F91-2542-8972-C9D18B33FEA9}" srcOrd="0" destOrd="0" presId="urn:microsoft.com/office/officeart/2005/8/layout/orgChart1"/>
    <dgm:cxn modelId="{C9A8EC7D-C5B2-4D42-8153-8BB4B47B304B}" type="presParOf" srcId="{3FF18F93-6F91-2542-8972-C9D18B33FEA9}" destId="{B6DD878C-6C6D-0940-BA8C-27081806CD17}" srcOrd="0" destOrd="0" presId="urn:microsoft.com/office/officeart/2005/8/layout/orgChart1"/>
    <dgm:cxn modelId="{9B1ECC30-78CE-1B4F-9B99-36819ED46B3F}" type="presParOf" srcId="{3FF18F93-6F91-2542-8972-C9D18B33FEA9}" destId="{F9161F3F-EC5E-424E-B016-3F2FC2D68681}" srcOrd="1" destOrd="0" presId="urn:microsoft.com/office/officeart/2005/8/layout/orgChart1"/>
    <dgm:cxn modelId="{CBCB29BA-5C4E-1648-9AED-6C77D77AB955}" type="presParOf" srcId="{AC8DD216-9E47-BB4C-AF53-FB2DECCDE698}" destId="{69D60CA5-F415-0846-ACAC-A2FA836629B9}" srcOrd="1" destOrd="0" presId="urn:microsoft.com/office/officeart/2005/8/layout/orgChart1"/>
    <dgm:cxn modelId="{4C45D4A1-AD78-2043-8769-E5BF0E838381}" type="presParOf" srcId="{69D60CA5-F415-0846-ACAC-A2FA836629B9}" destId="{9A8714D1-56AE-704F-A4EC-7DFF7CE96ED1}" srcOrd="0" destOrd="0" presId="urn:microsoft.com/office/officeart/2005/8/layout/orgChart1"/>
    <dgm:cxn modelId="{F58561B1-7634-2D41-864D-D83AFB0D4AC0}" type="presParOf" srcId="{69D60CA5-F415-0846-ACAC-A2FA836629B9}" destId="{0B56950A-3DC0-3445-92DE-2F161D23B9A9}" srcOrd="1" destOrd="0" presId="urn:microsoft.com/office/officeart/2005/8/layout/orgChart1"/>
    <dgm:cxn modelId="{DFD29751-316C-8D47-A774-64DAF2C55934}" type="presParOf" srcId="{0B56950A-3DC0-3445-92DE-2F161D23B9A9}" destId="{48675336-A27B-3B40-9B03-CA175F6393A6}" srcOrd="0" destOrd="0" presId="urn:microsoft.com/office/officeart/2005/8/layout/orgChart1"/>
    <dgm:cxn modelId="{31805668-B447-AB48-8231-D6B4670A2EFB}" type="presParOf" srcId="{48675336-A27B-3B40-9B03-CA175F6393A6}" destId="{8D276FEF-777F-B143-8C24-EAB7FF206479}" srcOrd="0" destOrd="0" presId="urn:microsoft.com/office/officeart/2005/8/layout/orgChart1"/>
    <dgm:cxn modelId="{0032F2EE-7152-E14C-BE1F-AE08AFDC71F5}" type="presParOf" srcId="{48675336-A27B-3B40-9B03-CA175F6393A6}" destId="{D996A1A4-A7A9-AD42-991F-EC6B09D48E8C}" srcOrd="1" destOrd="0" presId="urn:microsoft.com/office/officeart/2005/8/layout/orgChart1"/>
    <dgm:cxn modelId="{BA9BB109-7EA4-A545-BBCD-1B807B6863D8}" type="presParOf" srcId="{0B56950A-3DC0-3445-92DE-2F161D23B9A9}" destId="{26ABED28-4220-3F49-A0E7-F28C49B31EF8}" srcOrd="1" destOrd="0" presId="urn:microsoft.com/office/officeart/2005/8/layout/orgChart1"/>
    <dgm:cxn modelId="{29BAAD94-333B-3E40-BCEB-27F92032F230}" type="presParOf" srcId="{0B56950A-3DC0-3445-92DE-2F161D23B9A9}" destId="{CA9D7FD6-8C4D-BA4D-AC10-B25EE99D1889}" srcOrd="2" destOrd="0" presId="urn:microsoft.com/office/officeart/2005/8/layout/orgChart1"/>
    <dgm:cxn modelId="{19855454-CB4C-C847-8BCB-60B6E9BD1876}" type="presParOf" srcId="{69D60CA5-F415-0846-ACAC-A2FA836629B9}" destId="{A0A76CCF-A304-6643-95E6-C533F8852968}" srcOrd="2" destOrd="0" presId="urn:microsoft.com/office/officeart/2005/8/layout/orgChart1"/>
    <dgm:cxn modelId="{ADEE5127-9EC3-0546-8E69-F0A98B7ADA65}" type="presParOf" srcId="{69D60CA5-F415-0846-ACAC-A2FA836629B9}" destId="{5504989A-3B99-514D-B129-C9D09C95A2BD}" srcOrd="3" destOrd="0" presId="urn:microsoft.com/office/officeart/2005/8/layout/orgChart1"/>
    <dgm:cxn modelId="{74AE1E9E-310B-6949-98A6-530087196DA6}" type="presParOf" srcId="{5504989A-3B99-514D-B129-C9D09C95A2BD}" destId="{E3FA1A24-0DE4-C547-8EC9-DCCAEBED0DA7}" srcOrd="0" destOrd="0" presId="urn:microsoft.com/office/officeart/2005/8/layout/orgChart1"/>
    <dgm:cxn modelId="{C535A4B6-18CE-AE46-AE2B-7A05EF765F61}" type="presParOf" srcId="{E3FA1A24-0DE4-C547-8EC9-DCCAEBED0DA7}" destId="{248A245D-F5B4-C24A-80BC-A797BF7167C6}" srcOrd="0" destOrd="0" presId="urn:microsoft.com/office/officeart/2005/8/layout/orgChart1"/>
    <dgm:cxn modelId="{B76A0949-258E-CD41-9600-E17B73866924}" type="presParOf" srcId="{E3FA1A24-0DE4-C547-8EC9-DCCAEBED0DA7}" destId="{21DF67E3-1B5C-6444-8A64-6F0F23391AAA}" srcOrd="1" destOrd="0" presId="urn:microsoft.com/office/officeart/2005/8/layout/orgChart1"/>
    <dgm:cxn modelId="{89FB044D-76BF-E74D-988D-2FDD02533FBB}" type="presParOf" srcId="{5504989A-3B99-514D-B129-C9D09C95A2BD}" destId="{4A60454E-CEA8-3946-B1AD-CB105945B93D}" srcOrd="1" destOrd="0" presId="urn:microsoft.com/office/officeart/2005/8/layout/orgChart1"/>
    <dgm:cxn modelId="{BE154A9E-1D91-DE4C-958A-062B8057E1C8}" type="presParOf" srcId="{5504989A-3B99-514D-B129-C9D09C95A2BD}" destId="{4D49C5C1-2CFB-8644-B851-66D62E8144FB}" srcOrd="2" destOrd="0" presId="urn:microsoft.com/office/officeart/2005/8/layout/orgChart1"/>
    <dgm:cxn modelId="{4FB91D2D-B614-7445-8EE5-69C7E4B4022D}" type="presParOf" srcId="{69D60CA5-F415-0846-ACAC-A2FA836629B9}" destId="{BEACC68B-3626-FE4D-96D8-1FA91910B164}" srcOrd="4" destOrd="0" presId="urn:microsoft.com/office/officeart/2005/8/layout/orgChart1"/>
    <dgm:cxn modelId="{D61A1F2D-6D6C-D94D-9C2E-6044CC1AF1E7}" type="presParOf" srcId="{69D60CA5-F415-0846-ACAC-A2FA836629B9}" destId="{1D049744-BF9D-854D-BFC2-6DC59F7D10BB}" srcOrd="5" destOrd="0" presId="urn:microsoft.com/office/officeart/2005/8/layout/orgChart1"/>
    <dgm:cxn modelId="{53A5885A-939B-924F-8780-6507F5B238BF}" type="presParOf" srcId="{1D049744-BF9D-854D-BFC2-6DC59F7D10BB}" destId="{6F90A75B-D5D8-3E47-8DE4-47BCF26B830B}" srcOrd="0" destOrd="0" presId="urn:microsoft.com/office/officeart/2005/8/layout/orgChart1"/>
    <dgm:cxn modelId="{AE6555D0-4DBC-3B4D-8958-D135743685CA}" type="presParOf" srcId="{6F90A75B-D5D8-3E47-8DE4-47BCF26B830B}" destId="{B7C3EB9D-1A1A-ED48-8A48-1196D9107664}" srcOrd="0" destOrd="0" presId="urn:microsoft.com/office/officeart/2005/8/layout/orgChart1"/>
    <dgm:cxn modelId="{3EB53D17-9B86-2546-B73D-F26E09F6A895}" type="presParOf" srcId="{6F90A75B-D5D8-3E47-8DE4-47BCF26B830B}" destId="{61DD6E3C-66BC-4046-95F1-E72595D04B37}" srcOrd="1" destOrd="0" presId="urn:microsoft.com/office/officeart/2005/8/layout/orgChart1"/>
    <dgm:cxn modelId="{D357D94F-12DF-7D4E-9734-13B69C9624B0}" type="presParOf" srcId="{1D049744-BF9D-854D-BFC2-6DC59F7D10BB}" destId="{BEF52FD4-2DA6-F04D-A2BA-4077D9E7D979}" srcOrd="1" destOrd="0" presId="urn:microsoft.com/office/officeart/2005/8/layout/orgChart1"/>
    <dgm:cxn modelId="{D044F9D7-CBC3-D449-AC08-92EBDB2B54D1}" type="presParOf" srcId="{1D049744-BF9D-854D-BFC2-6DC59F7D10BB}" destId="{A664AA14-395F-BC41-BB6D-046F413EE56F}" srcOrd="2" destOrd="0" presId="urn:microsoft.com/office/officeart/2005/8/layout/orgChart1"/>
    <dgm:cxn modelId="{ED156006-BAF0-8E4C-ACB9-A28075CBE65D}" type="presParOf" srcId="{69D60CA5-F415-0846-ACAC-A2FA836629B9}" destId="{8F9023AF-01CD-4940-9D9A-2C8A32BA7BBB}" srcOrd="6" destOrd="0" presId="urn:microsoft.com/office/officeart/2005/8/layout/orgChart1"/>
    <dgm:cxn modelId="{F0AF01A8-429F-7C4B-8F26-2F2768A13724}" type="presParOf" srcId="{69D60CA5-F415-0846-ACAC-A2FA836629B9}" destId="{22BD6622-8926-B345-B153-4681840BAF7A}" srcOrd="7" destOrd="0" presId="urn:microsoft.com/office/officeart/2005/8/layout/orgChart1"/>
    <dgm:cxn modelId="{511EE094-5818-3C46-B0C7-012AAE9DDC8A}" type="presParOf" srcId="{22BD6622-8926-B345-B153-4681840BAF7A}" destId="{702C9800-122B-854B-A481-BCA0FD212FAB}" srcOrd="0" destOrd="0" presId="urn:microsoft.com/office/officeart/2005/8/layout/orgChart1"/>
    <dgm:cxn modelId="{C1140633-08A0-9A44-96FB-CBB57E856842}" type="presParOf" srcId="{702C9800-122B-854B-A481-BCA0FD212FAB}" destId="{451D0A7E-495C-0544-9F6D-76868FECB302}" srcOrd="0" destOrd="0" presId="urn:microsoft.com/office/officeart/2005/8/layout/orgChart1"/>
    <dgm:cxn modelId="{D1C008F7-9368-E248-8A66-42DE41B6FBC2}" type="presParOf" srcId="{702C9800-122B-854B-A481-BCA0FD212FAB}" destId="{36900CAD-60A3-C947-9ABF-9668925E4714}" srcOrd="1" destOrd="0" presId="urn:microsoft.com/office/officeart/2005/8/layout/orgChart1"/>
    <dgm:cxn modelId="{58EC0320-C3E7-FD40-8427-5E2EF02B18F0}" type="presParOf" srcId="{22BD6622-8926-B345-B153-4681840BAF7A}" destId="{C316E6EB-4076-1344-AC44-109B371520AE}" srcOrd="1" destOrd="0" presId="urn:microsoft.com/office/officeart/2005/8/layout/orgChart1"/>
    <dgm:cxn modelId="{EB9F2AC8-9B32-A34B-A5C0-6C413014A157}" type="presParOf" srcId="{22BD6622-8926-B345-B153-4681840BAF7A}" destId="{184FADCE-725F-574B-AC2D-B5DFB2E35939}" srcOrd="2" destOrd="0" presId="urn:microsoft.com/office/officeart/2005/8/layout/orgChart1"/>
    <dgm:cxn modelId="{F2925FA6-2536-D647-B3DF-3753011E040E}" type="presParOf" srcId="{AC8DD216-9E47-BB4C-AF53-FB2DECCDE698}" destId="{64447D66-2347-0B41-9CF8-AAC575A1EC4B}" srcOrd="2" destOrd="0" presId="urn:microsoft.com/office/officeart/2005/8/layout/orgChart1"/>
    <dgm:cxn modelId="{BC9C0CFD-E75E-1543-8C0D-47624CDF7AFF}" type="presParOf" srcId="{5C2DF5B2-B42F-6E49-B0F5-C602C1CC3A26}" destId="{3F0F86CD-DE01-6B4B-A67D-924873338433}" srcOrd="2" destOrd="0" presId="urn:microsoft.com/office/officeart/2005/8/layout/orgChart1"/>
    <dgm:cxn modelId="{D282671F-2DA6-824E-A064-B3BEA80553A2}" type="presParOf" srcId="{A64CBC5E-1C17-DF48-9E8A-55887EA6CE5F}" destId="{CCA1607E-F6EA-7549-B44A-EAA3BFF08291}" srcOrd="2" destOrd="0" presId="urn:microsoft.com/office/officeart/2005/8/layout/orgChart1"/>
    <dgm:cxn modelId="{CF71C7AC-85C1-D344-AA3B-E7E0C657AB27}" type="presParOf" srcId="{ACAF5F8D-3288-F04A-BE07-31A994F0A472}" destId="{B7CE160B-DF47-DA47-8F4D-A6445B5DFA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9023AF-01CD-4940-9D9A-2C8A32BA7BBB}">
      <dsp:nvSpPr>
        <dsp:cNvPr id="0" name=""/>
        <dsp:cNvSpPr/>
      </dsp:nvSpPr>
      <dsp:spPr>
        <a:xfrm>
          <a:off x="4552205" y="3063110"/>
          <a:ext cx="174385" cy="3011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055"/>
              </a:lnTo>
              <a:lnTo>
                <a:pt x="174385" y="30110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CC68B-3626-FE4D-96D8-1FA91910B164}">
      <dsp:nvSpPr>
        <dsp:cNvPr id="0" name=""/>
        <dsp:cNvSpPr/>
      </dsp:nvSpPr>
      <dsp:spPr>
        <a:xfrm>
          <a:off x="4552205" y="3063110"/>
          <a:ext cx="174385" cy="218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630"/>
              </a:lnTo>
              <a:lnTo>
                <a:pt x="174385" y="2185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76CCF-A304-6643-95E6-C533F8852968}">
      <dsp:nvSpPr>
        <dsp:cNvPr id="0" name=""/>
        <dsp:cNvSpPr/>
      </dsp:nvSpPr>
      <dsp:spPr>
        <a:xfrm>
          <a:off x="4552205" y="3063110"/>
          <a:ext cx="174385" cy="1360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206"/>
              </a:lnTo>
              <a:lnTo>
                <a:pt x="174385" y="1360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714D1-56AE-704F-A4EC-7DFF7CE96ED1}">
      <dsp:nvSpPr>
        <dsp:cNvPr id="0" name=""/>
        <dsp:cNvSpPr/>
      </dsp:nvSpPr>
      <dsp:spPr>
        <a:xfrm>
          <a:off x="4552205" y="3063110"/>
          <a:ext cx="174385" cy="53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782"/>
              </a:lnTo>
              <a:lnTo>
                <a:pt x="174385" y="53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5F947-4116-1843-A4F8-9F7A9127DEC8}">
      <dsp:nvSpPr>
        <dsp:cNvPr id="0" name=""/>
        <dsp:cNvSpPr/>
      </dsp:nvSpPr>
      <dsp:spPr>
        <a:xfrm>
          <a:off x="2907169" y="2237686"/>
          <a:ext cx="2110063" cy="244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69"/>
              </a:lnTo>
              <a:lnTo>
                <a:pt x="2110063" y="122069"/>
              </a:lnTo>
              <a:lnTo>
                <a:pt x="2110063" y="244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CC31B-9574-964E-8BD1-39168F8B293F}">
      <dsp:nvSpPr>
        <dsp:cNvPr id="0" name=""/>
        <dsp:cNvSpPr/>
      </dsp:nvSpPr>
      <dsp:spPr>
        <a:xfrm>
          <a:off x="3145496" y="3063110"/>
          <a:ext cx="174385" cy="218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630"/>
              </a:lnTo>
              <a:lnTo>
                <a:pt x="174385" y="2185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77DBF-F661-1643-84F5-3DA7C3BD88F3}">
      <dsp:nvSpPr>
        <dsp:cNvPr id="0" name=""/>
        <dsp:cNvSpPr/>
      </dsp:nvSpPr>
      <dsp:spPr>
        <a:xfrm>
          <a:off x="3145496" y="3063110"/>
          <a:ext cx="174385" cy="1360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206"/>
              </a:lnTo>
              <a:lnTo>
                <a:pt x="174385" y="1360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F71EB-4F20-3D4D-B123-CD3FBF36E16F}">
      <dsp:nvSpPr>
        <dsp:cNvPr id="0" name=""/>
        <dsp:cNvSpPr/>
      </dsp:nvSpPr>
      <dsp:spPr>
        <a:xfrm>
          <a:off x="3145496" y="3063110"/>
          <a:ext cx="174385" cy="53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782"/>
              </a:lnTo>
              <a:lnTo>
                <a:pt x="174385" y="53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E9F1C-86C3-B648-8F70-B92845CA628A}">
      <dsp:nvSpPr>
        <dsp:cNvPr id="0" name=""/>
        <dsp:cNvSpPr/>
      </dsp:nvSpPr>
      <dsp:spPr>
        <a:xfrm>
          <a:off x="2907169" y="2237686"/>
          <a:ext cx="703354" cy="244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69"/>
              </a:lnTo>
              <a:lnTo>
                <a:pt x="703354" y="122069"/>
              </a:lnTo>
              <a:lnTo>
                <a:pt x="703354" y="244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92937-ACF4-244A-8AC3-441963968861}">
      <dsp:nvSpPr>
        <dsp:cNvPr id="0" name=""/>
        <dsp:cNvSpPr/>
      </dsp:nvSpPr>
      <dsp:spPr>
        <a:xfrm>
          <a:off x="1738786" y="3063110"/>
          <a:ext cx="174385" cy="6521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1294"/>
              </a:lnTo>
              <a:lnTo>
                <a:pt x="174385" y="65212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F3BE5-4AEB-174A-A970-000B96DC7973}">
      <dsp:nvSpPr>
        <dsp:cNvPr id="0" name=""/>
        <dsp:cNvSpPr/>
      </dsp:nvSpPr>
      <dsp:spPr>
        <a:xfrm>
          <a:off x="1738786" y="3063110"/>
          <a:ext cx="174385" cy="5695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5870"/>
              </a:lnTo>
              <a:lnTo>
                <a:pt x="174385" y="56958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8B2CC-CE6F-B14E-BD1F-54BC2E95B8A2}">
      <dsp:nvSpPr>
        <dsp:cNvPr id="0" name=""/>
        <dsp:cNvSpPr/>
      </dsp:nvSpPr>
      <dsp:spPr>
        <a:xfrm>
          <a:off x="1738786" y="3063110"/>
          <a:ext cx="174385" cy="487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445"/>
              </a:lnTo>
              <a:lnTo>
                <a:pt x="174385" y="4870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762D9-EC72-694F-9481-28206C96C4A8}">
      <dsp:nvSpPr>
        <dsp:cNvPr id="0" name=""/>
        <dsp:cNvSpPr/>
      </dsp:nvSpPr>
      <dsp:spPr>
        <a:xfrm>
          <a:off x="1738786" y="3063110"/>
          <a:ext cx="174385" cy="3901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1246"/>
              </a:lnTo>
              <a:lnTo>
                <a:pt x="174385" y="3901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4EFB3-5CFB-464B-A78F-E3017B2BE4E9}">
      <dsp:nvSpPr>
        <dsp:cNvPr id="0" name=""/>
        <dsp:cNvSpPr/>
      </dsp:nvSpPr>
      <dsp:spPr>
        <a:xfrm>
          <a:off x="1738786" y="3063110"/>
          <a:ext cx="174385" cy="2468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754"/>
              </a:lnTo>
              <a:lnTo>
                <a:pt x="174385" y="2468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E572C-8CCA-D746-BDC7-F252D4A1A693}">
      <dsp:nvSpPr>
        <dsp:cNvPr id="0" name=""/>
        <dsp:cNvSpPr/>
      </dsp:nvSpPr>
      <dsp:spPr>
        <a:xfrm>
          <a:off x="1738786" y="3063110"/>
          <a:ext cx="174385" cy="857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409"/>
              </a:lnTo>
              <a:lnTo>
                <a:pt x="174385" y="857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3583E-1DED-2D42-8B88-6E60BCBC387B}">
      <dsp:nvSpPr>
        <dsp:cNvPr id="0" name=""/>
        <dsp:cNvSpPr/>
      </dsp:nvSpPr>
      <dsp:spPr>
        <a:xfrm>
          <a:off x="2203814" y="2237686"/>
          <a:ext cx="703354" cy="244139"/>
        </a:xfrm>
        <a:custGeom>
          <a:avLst/>
          <a:gdLst/>
          <a:ahLst/>
          <a:cxnLst/>
          <a:rect l="0" t="0" r="0" b="0"/>
          <a:pathLst>
            <a:path>
              <a:moveTo>
                <a:pt x="703354" y="0"/>
              </a:moveTo>
              <a:lnTo>
                <a:pt x="703354" y="122069"/>
              </a:lnTo>
              <a:lnTo>
                <a:pt x="0" y="122069"/>
              </a:lnTo>
              <a:lnTo>
                <a:pt x="0" y="244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02825-73D5-4647-B74E-2E6A2759CC20}">
      <dsp:nvSpPr>
        <dsp:cNvPr id="0" name=""/>
        <dsp:cNvSpPr/>
      </dsp:nvSpPr>
      <dsp:spPr>
        <a:xfrm>
          <a:off x="332077" y="3063110"/>
          <a:ext cx="174385" cy="3011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055"/>
              </a:lnTo>
              <a:lnTo>
                <a:pt x="174385" y="30110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B2E6C-4B5C-F841-99EF-F2A55A2AF74E}">
      <dsp:nvSpPr>
        <dsp:cNvPr id="0" name=""/>
        <dsp:cNvSpPr/>
      </dsp:nvSpPr>
      <dsp:spPr>
        <a:xfrm>
          <a:off x="332077" y="3063110"/>
          <a:ext cx="174385" cy="218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630"/>
              </a:lnTo>
              <a:lnTo>
                <a:pt x="174385" y="2185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8B34B-6D94-C64A-B11B-0D3862AEE390}">
      <dsp:nvSpPr>
        <dsp:cNvPr id="0" name=""/>
        <dsp:cNvSpPr/>
      </dsp:nvSpPr>
      <dsp:spPr>
        <a:xfrm>
          <a:off x="332077" y="3063110"/>
          <a:ext cx="174385" cy="1360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206"/>
              </a:lnTo>
              <a:lnTo>
                <a:pt x="174385" y="1360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4DBC9-756B-4F4E-A112-4DBF5BAB29DA}">
      <dsp:nvSpPr>
        <dsp:cNvPr id="0" name=""/>
        <dsp:cNvSpPr/>
      </dsp:nvSpPr>
      <dsp:spPr>
        <a:xfrm>
          <a:off x="332077" y="3063110"/>
          <a:ext cx="174385" cy="53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782"/>
              </a:lnTo>
              <a:lnTo>
                <a:pt x="174385" y="53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429D7-636F-1540-B4BC-9BE196414C20}">
      <dsp:nvSpPr>
        <dsp:cNvPr id="0" name=""/>
        <dsp:cNvSpPr/>
      </dsp:nvSpPr>
      <dsp:spPr>
        <a:xfrm>
          <a:off x="797105" y="2237686"/>
          <a:ext cx="2110063" cy="244139"/>
        </a:xfrm>
        <a:custGeom>
          <a:avLst/>
          <a:gdLst/>
          <a:ahLst/>
          <a:cxnLst/>
          <a:rect l="0" t="0" r="0" b="0"/>
          <a:pathLst>
            <a:path>
              <a:moveTo>
                <a:pt x="2110063" y="0"/>
              </a:moveTo>
              <a:lnTo>
                <a:pt x="2110063" y="122069"/>
              </a:lnTo>
              <a:lnTo>
                <a:pt x="0" y="122069"/>
              </a:lnTo>
              <a:lnTo>
                <a:pt x="0" y="244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F4C10-62AD-274F-AEEE-F53669AD424B}">
      <dsp:nvSpPr>
        <dsp:cNvPr id="0" name=""/>
        <dsp:cNvSpPr/>
      </dsp:nvSpPr>
      <dsp:spPr>
        <a:xfrm>
          <a:off x="2861449" y="1412261"/>
          <a:ext cx="91440" cy="244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9FDB9-4B02-254B-A739-6E75972D3B52}">
      <dsp:nvSpPr>
        <dsp:cNvPr id="0" name=""/>
        <dsp:cNvSpPr/>
      </dsp:nvSpPr>
      <dsp:spPr>
        <a:xfrm>
          <a:off x="2861449" y="586837"/>
          <a:ext cx="91440" cy="244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1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B4F07-1014-5F42-964F-5CCC0588FD88}">
      <dsp:nvSpPr>
        <dsp:cNvPr id="0" name=""/>
        <dsp:cNvSpPr/>
      </dsp:nvSpPr>
      <dsp:spPr>
        <a:xfrm>
          <a:off x="2325884" y="5552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VZW OZCS-koepel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Voorzitter: Henricus Willemsen</a:t>
          </a:r>
        </a:p>
      </dsp:txBody>
      <dsp:txXfrm>
        <a:off x="2325884" y="5552"/>
        <a:ext cx="1162569" cy="581284"/>
      </dsp:txXfrm>
    </dsp:sp>
    <dsp:sp modelId="{1E167865-7527-7E4F-A5C7-67940890D661}">
      <dsp:nvSpPr>
        <dsp:cNvPr id="0" name=""/>
        <dsp:cNvSpPr/>
      </dsp:nvSpPr>
      <dsp:spPr>
        <a:xfrm>
          <a:off x="2325884" y="830976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VZW OZCS West-Brabant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Voorzitter: Felix Wauters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Afg. bestuurder: Johan Eliat-Eliat</a:t>
          </a:r>
        </a:p>
      </dsp:txBody>
      <dsp:txXfrm>
        <a:off x="2325884" y="830976"/>
        <a:ext cx="1162569" cy="581284"/>
      </dsp:txXfrm>
    </dsp:sp>
    <dsp:sp modelId="{DFCF0636-DCAF-C042-838E-588206DA6D0C}">
      <dsp:nvSpPr>
        <dsp:cNvPr id="0" name=""/>
        <dsp:cNvSpPr/>
      </dsp:nvSpPr>
      <dsp:spPr>
        <a:xfrm>
          <a:off x="2325884" y="1656401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GVBS De Kleine Prins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Directie: Nathalie Van Heghe</a:t>
          </a:r>
        </a:p>
      </dsp:txBody>
      <dsp:txXfrm>
        <a:off x="2325884" y="1656401"/>
        <a:ext cx="1162569" cy="581284"/>
      </dsp:txXfrm>
    </dsp:sp>
    <dsp:sp modelId="{BB15F7B2-8DA2-8C4E-B358-D7988383E78D}">
      <dsp:nvSpPr>
        <dsp:cNvPr id="0" name=""/>
        <dsp:cNvSpPr/>
      </dsp:nvSpPr>
      <dsp:spPr>
        <a:xfrm>
          <a:off x="215820" y="2481825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GVBS De Kleine Prins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Beleidsondersteunend personeel</a:t>
          </a:r>
        </a:p>
      </dsp:txBody>
      <dsp:txXfrm>
        <a:off x="215820" y="2481825"/>
        <a:ext cx="1162569" cy="581284"/>
      </dsp:txXfrm>
    </dsp:sp>
    <dsp:sp modelId="{6E9D8A94-462F-CF40-BC28-EE07C139FB8C}">
      <dsp:nvSpPr>
        <dsp:cNvPr id="0" name=""/>
        <dsp:cNvSpPr/>
      </dsp:nvSpPr>
      <dsp:spPr>
        <a:xfrm>
          <a:off x="506463" y="3307250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Zorgcoördinator 2e gr-3e gr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Betty De Dobbeleer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Zorgcoördinator KS en 1ste gr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Els Van der Perre</a:t>
          </a:r>
        </a:p>
      </dsp:txBody>
      <dsp:txXfrm>
        <a:off x="506463" y="3307250"/>
        <a:ext cx="1162569" cy="581284"/>
      </dsp:txXfrm>
    </dsp:sp>
    <dsp:sp modelId="{30088F53-7D6A-EF49-BBBA-FACAEEBE1C14}">
      <dsp:nvSpPr>
        <dsp:cNvPr id="0" name=""/>
        <dsp:cNvSpPr/>
      </dsp:nvSpPr>
      <dsp:spPr>
        <a:xfrm>
          <a:off x="506463" y="4132674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Administratief personeel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Renata Vanderlinden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Karin De Coninck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Sabrina De Neef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Tamara Puttemans</a:t>
          </a:r>
        </a:p>
      </dsp:txBody>
      <dsp:txXfrm>
        <a:off x="506463" y="4132674"/>
        <a:ext cx="1162569" cy="581284"/>
      </dsp:txXfrm>
    </dsp:sp>
    <dsp:sp modelId="{44DF6018-2853-6448-933F-E4C58F81E860}">
      <dsp:nvSpPr>
        <dsp:cNvPr id="0" name=""/>
        <dsp:cNvSpPr/>
      </dsp:nvSpPr>
      <dsp:spPr>
        <a:xfrm>
          <a:off x="506463" y="4958098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Preventieadviseur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Véronique Storms</a:t>
          </a:r>
        </a:p>
      </dsp:txBody>
      <dsp:txXfrm>
        <a:off x="506463" y="4958098"/>
        <a:ext cx="1162569" cy="581284"/>
      </dsp:txXfrm>
    </dsp:sp>
    <dsp:sp modelId="{1EDA8EE8-561D-D644-B6E0-C8D9DE25A98B}">
      <dsp:nvSpPr>
        <dsp:cNvPr id="0" name=""/>
        <dsp:cNvSpPr/>
      </dsp:nvSpPr>
      <dsp:spPr>
        <a:xfrm>
          <a:off x="506463" y="5783523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ICT-coördinator (overkoepelend</a:t>
          </a:r>
          <a:r>
            <a:rPr lang="nl-NL" sz="500" kern="1200"/>
            <a:t>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Dirk Vandergoten</a:t>
          </a:r>
        </a:p>
      </dsp:txBody>
      <dsp:txXfrm>
        <a:off x="506463" y="5783523"/>
        <a:ext cx="1162569" cy="581284"/>
      </dsp:txXfrm>
    </dsp:sp>
    <dsp:sp modelId="{EB3B6032-A0DA-E843-8FCD-F1BB039F65D4}">
      <dsp:nvSpPr>
        <dsp:cNvPr id="0" name=""/>
        <dsp:cNvSpPr/>
      </dsp:nvSpPr>
      <dsp:spPr>
        <a:xfrm>
          <a:off x="1622529" y="2481825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GVBS De Kleine Prins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Onderwijzend personeel</a:t>
          </a:r>
        </a:p>
      </dsp:txBody>
      <dsp:txXfrm>
        <a:off x="1622529" y="2481825"/>
        <a:ext cx="1162569" cy="581284"/>
      </dsp:txXfrm>
    </dsp:sp>
    <dsp:sp modelId="{F37BE972-2561-E54B-8AC8-912B4AF29FD6}">
      <dsp:nvSpPr>
        <dsp:cNvPr id="0" name=""/>
        <dsp:cNvSpPr/>
      </dsp:nvSpPr>
      <dsp:spPr>
        <a:xfrm>
          <a:off x="1913172" y="3307250"/>
          <a:ext cx="1162569" cy="122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Afdeling kleuterschool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K1: Nele De Samblanx en </a:t>
          </a:r>
          <a:br>
            <a:rPr lang="nl-NL" sz="500" kern="1200"/>
          </a:br>
          <a:r>
            <a:rPr lang="nl-NL" sz="500" kern="1200"/>
            <a:t>Carmen Demol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K2 Nathalie Gheys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K3 Veronique Storms en </a:t>
          </a:r>
          <a:br>
            <a:rPr lang="nl-NL" sz="500" kern="1200"/>
          </a:br>
          <a:r>
            <a:rPr lang="nl-NL" sz="500" kern="1200"/>
            <a:t>Ingrid Vandermarliere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K4  Sterre Moyersoon t.v.v. </a:t>
          </a:r>
          <a:br>
            <a:rPr lang="nl-NL" sz="500" kern="1200"/>
          </a:br>
          <a:r>
            <a:rPr lang="nl-NL" sz="500" kern="1200"/>
            <a:t>Hannelore Bergmans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K5 Hilde Sergooris en </a:t>
          </a:r>
          <a:br>
            <a:rPr lang="nl-NL" sz="500" kern="1200"/>
          </a:br>
          <a:r>
            <a:rPr lang="nl-NL" sz="500" kern="1200"/>
            <a:t>Carmen Demol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K6 Daisy Moyson en </a:t>
          </a:r>
          <a:br>
            <a:rPr lang="nl-NL" sz="500" kern="1200"/>
          </a:br>
          <a:r>
            <a:rPr lang="nl-NL" sz="500" kern="1200"/>
            <a:t>Carmen Demol</a:t>
          </a:r>
        </a:p>
      </dsp:txBody>
      <dsp:txXfrm>
        <a:off x="1913172" y="3307250"/>
        <a:ext cx="1162569" cy="1226540"/>
      </dsp:txXfrm>
    </dsp:sp>
    <dsp:sp modelId="{60414B8E-0C5A-2C42-92F2-A920E28EDCF3}">
      <dsp:nvSpPr>
        <dsp:cNvPr id="0" name=""/>
        <dsp:cNvSpPr/>
      </dsp:nvSpPr>
      <dsp:spPr>
        <a:xfrm>
          <a:off x="1913172" y="4777929"/>
          <a:ext cx="1162569" cy="1507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Afdeling lagere school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1A Els Van den Bossche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1B Lauren Paulussen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2A Kathleen Amys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2B Karolien Van Geel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3A Kathleen De Spiegeleer en </a:t>
          </a:r>
          <a:br>
            <a:rPr lang="nl-NL" sz="500" kern="1200"/>
          </a:br>
          <a:r>
            <a:rPr lang="nl-NL" sz="500" kern="1200"/>
            <a:t>Hendrika Van Dorsselaer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3B Pascale Juwet en Tessa Hinneman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4A Marleen Lammens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4B Kimberley Pauwels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5A Els De Boeck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5B Sarah Vergalle en </a:t>
          </a:r>
          <a:br>
            <a:rPr lang="nl-NL" sz="500" kern="1200"/>
          </a:br>
          <a:r>
            <a:rPr lang="nl-NL" sz="500" kern="1200"/>
            <a:t>Marc Devits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6A Patricia Goossens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6B Evi Van Kemenade </a:t>
          </a:r>
        </a:p>
      </dsp:txBody>
      <dsp:txXfrm>
        <a:off x="1913172" y="4777929"/>
        <a:ext cx="1162569" cy="1507870"/>
      </dsp:txXfrm>
    </dsp:sp>
    <dsp:sp modelId="{A759ADF5-4817-174B-BA2E-BF29C6E28A81}">
      <dsp:nvSpPr>
        <dsp:cNvPr id="0" name=""/>
        <dsp:cNvSpPr/>
      </dsp:nvSpPr>
      <dsp:spPr>
        <a:xfrm>
          <a:off x="1913172" y="6529939"/>
          <a:ext cx="1162569" cy="8688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Zorgleerkrachten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Els Van der Perre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Betty De Dobbeleer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Ingrid Vandermarliere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Anneleen De Boever t.v.v. Dorine Browaeys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913172" y="6529939"/>
        <a:ext cx="1162569" cy="868834"/>
      </dsp:txXfrm>
    </dsp:sp>
    <dsp:sp modelId="{A6121430-AADA-3D42-9F27-D730840E5A03}">
      <dsp:nvSpPr>
        <dsp:cNvPr id="0" name=""/>
        <dsp:cNvSpPr/>
      </dsp:nvSpPr>
      <dsp:spPr>
        <a:xfrm>
          <a:off x="1913172" y="7642913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leerkrachten bewegingsopvoeding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Hilke Desamblanx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Tessa Hinneman t.v.v. Dorine Browaeys</a:t>
          </a:r>
        </a:p>
      </dsp:txBody>
      <dsp:txXfrm>
        <a:off x="1913172" y="7642913"/>
        <a:ext cx="1162569" cy="581284"/>
      </dsp:txXfrm>
    </dsp:sp>
    <dsp:sp modelId="{04AFC73F-CAA4-8B46-9ADB-E3D3C4BF41A8}">
      <dsp:nvSpPr>
        <dsp:cNvPr id="0" name=""/>
        <dsp:cNvSpPr/>
      </dsp:nvSpPr>
      <dsp:spPr>
        <a:xfrm>
          <a:off x="1913172" y="8468338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Kinderverzogster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Valerie Verstraete</a:t>
          </a:r>
        </a:p>
      </dsp:txBody>
      <dsp:txXfrm>
        <a:off x="1913172" y="8468338"/>
        <a:ext cx="1162569" cy="581284"/>
      </dsp:txXfrm>
    </dsp:sp>
    <dsp:sp modelId="{7DB1BA01-2351-6841-8EFF-00A45CFC250E}">
      <dsp:nvSpPr>
        <dsp:cNvPr id="0" name=""/>
        <dsp:cNvSpPr/>
      </dsp:nvSpPr>
      <dsp:spPr>
        <a:xfrm>
          <a:off x="1913172" y="9293762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Lerarenplatform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Tessa Hinneman</a:t>
          </a:r>
        </a:p>
      </dsp:txBody>
      <dsp:txXfrm>
        <a:off x="1913172" y="9293762"/>
        <a:ext cx="1162569" cy="581284"/>
      </dsp:txXfrm>
    </dsp:sp>
    <dsp:sp modelId="{924CCD34-C020-7C4E-B68B-6B97B448CC81}">
      <dsp:nvSpPr>
        <dsp:cNvPr id="0" name=""/>
        <dsp:cNvSpPr/>
      </dsp:nvSpPr>
      <dsp:spPr>
        <a:xfrm>
          <a:off x="3029239" y="2481825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GVBS De Kleine Prins </a:t>
          </a:r>
          <a:br>
            <a:rPr lang="nl-NL" sz="500" b="1" kern="1200"/>
          </a:br>
          <a:r>
            <a:rPr lang="nl-NL" sz="500" b="1" kern="1200"/>
            <a:t>Dienstpersoneel</a:t>
          </a:r>
        </a:p>
      </dsp:txBody>
      <dsp:txXfrm>
        <a:off x="3029239" y="2481825"/>
        <a:ext cx="1162569" cy="581284"/>
      </dsp:txXfrm>
    </dsp:sp>
    <dsp:sp modelId="{92BDE91D-6B08-2649-BDCB-DCE98143FB32}">
      <dsp:nvSpPr>
        <dsp:cNvPr id="0" name=""/>
        <dsp:cNvSpPr/>
      </dsp:nvSpPr>
      <dsp:spPr>
        <a:xfrm>
          <a:off x="3319881" y="3307250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Onderhoudspersoneel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Kim Dieudonné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MSK-cleaning</a:t>
          </a:r>
        </a:p>
      </dsp:txBody>
      <dsp:txXfrm>
        <a:off x="3319881" y="3307250"/>
        <a:ext cx="1162569" cy="581284"/>
      </dsp:txXfrm>
    </dsp:sp>
    <dsp:sp modelId="{CB0FF0CD-540A-DA49-A032-A52B2BD563AF}">
      <dsp:nvSpPr>
        <dsp:cNvPr id="0" name=""/>
        <dsp:cNvSpPr/>
      </dsp:nvSpPr>
      <dsp:spPr>
        <a:xfrm>
          <a:off x="3319881" y="4132674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Opvang- en middaghulp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Valerie Verstraete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Nerimane Lekaj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Martine Van Isterbeek</a:t>
          </a:r>
        </a:p>
      </dsp:txBody>
      <dsp:txXfrm>
        <a:off x="3319881" y="4132674"/>
        <a:ext cx="1162569" cy="581284"/>
      </dsp:txXfrm>
    </dsp:sp>
    <dsp:sp modelId="{081B3B5D-DA8F-9E43-9683-312B6D2BC39E}">
      <dsp:nvSpPr>
        <dsp:cNvPr id="0" name=""/>
        <dsp:cNvSpPr/>
      </dsp:nvSpPr>
      <dsp:spPr>
        <a:xfrm>
          <a:off x="3319881" y="4958098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Klusjesman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Eric Bové</a:t>
          </a:r>
        </a:p>
      </dsp:txBody>
      <dsp:txXfrm>
        <a:off x="3319881" y="4958098"/>
        <a:ext cx="1162569" cy="581284"/>
      </dsp:txXfrm>
    </dsp:sp>
    <dsp:sp modelId="{B6DD878C-6C6D-0940-BA8C-27081806CD17}">
      <dsp:nvSpPr>
        <dsp:cNvPr id="0" name=""/>
        <dsp:cNvSpPr/>
      </dsp:nvSpPr>
      <dsp:spPr>
        <a:xfrm>
          <a:off x="4435948" y="2481825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GVBS De Kleine Prins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Partners</a:t>
          </a:r>
        </a:p>
      </dsp:txBody>
      <dsp:txXfrm>
        <a:off x="4435948" y="2481825"/>
        <a:ext cx="1162569" cy="581284"/>
      </dsp:txXfrm>
    </dsp:sp>
    <dsp:sp modelId="{8D276FEF-777F-B143-8C24-EAB7FF206479}">
      <dsp:nvSpPr>
        <dsp:cNvPr id="0" name=""/>
        <dsp:cNvSpPr/>
      </dsp:nvSpPr>
      <dsp:spPr>
        <a:xfrm>
          <a:off x="4726590" y="3307250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Leerlingenraad</a:t>
          </a:r>
        </a:p>
      </dsp:txBody>
      <dsp:txXfrm>
        <a:off x="4726590" y="3307250"/>
        <a:ext cx="1162569" cy="581284"/>
      </dsp:txXfrm>
    </dsp:sp>
    <dsp:sp modelId="{248A245D-F5B4-C24A-80BC-A797BF7167C6}">
      <dsp:nvSpPr>
        <dsp:cNvPr id="0" name=""/>
        <dsp:cNvSpPr/>
      </dsp:nvSpPr>
      <dsp:spPr>
        <a:xfrm>
          <a:off x="4726590" y="4132674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Ouderraad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kern="1200"/>
            <a:t>voorzitter: Isabelle Hauwaert</a:t>
          </a:r>
        </a:p>
      </dsp:txBody>
      <dsp:txXfrm>
        <a:off x="4726590" y="4132674"/>
        <a:ext cx="1162569" cy="581284"/>
      </dsp:txXfrm>
    </dsp:sp>
    <dsp:sp modelId="{B7C3EB9D-1A1A-ED48-8A48-1196D9107664}">
      <dsp:nvSpPr>
        <dsp:cNvPr id="0" name=""/>
        <dsp:cNvSpPr/>
      </dsp:nvSpPr>
      <dsp:spPr>
        <a:xfrm>
          <a:off x="4726590" y="4958098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Schoolraad</a:t>
          </a:r>
          <a:r>
            <a:rPr lang="nl-NL" sz="500" kern="1200"/>
            <a:t> </a:t>
          </a:r>
          <a:br>
            <a:rPr lang="nl-NL" sz="500" kern="1200"/>
          </a:br>
          <a:r>
            <a:rPr lang="nl-NL" sz="500" kern="1200"/>
            <a:t>voorzitter Gitte Claes</a:t>
          </a:r>
        </a:p>
      </dsp:txBody>
      <dsp:txXfrm>
        <a:off x="4726590" y="4958098"/>
        <a:ext cx="1162569" cy="581284"/>
      </dsp:txXfrm>
    </dsp:sp>
    <dsp:sp modelId="{451D0A7E-495C-0544-9F6D-76868FECB302}">
      <dsp:nvSpPr>
        <dsp:cNvPr id="0" name=""/>
        <dsp:cNvSpPr/>
      </dsp:nvSpPr>
      <dsp:spPr>
        <a:xfrm>
          <a:off x="4726590" y="5783523"/>
          <a:ext cx="1162569" cy="581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1" kern="1200"/>
            <a:t>CLB Halle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0" kern="1200"/>
            <a:t>directeur: Sarah Walschot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500" b="0" kern="1200"/>
            <a:t>onthaalmedewerker: Nadine D'hauwer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b="0" kern="1200"/>
        </a:p>
      </dsp:txBody>
      <dsp:txXfrm>
        <a:off x="4726590" y="5783523"/>
        <a:ext cx="1162569" cy="581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Heghe</dc:creator>
  <cp:keywords/>
  <dc:description/>
  <cp:lastModifiedBy>Nathalie Van Heghe</cp:lastModifiedBy>
  <cp:revision>5</cp:revision>
  <dcterms:created xsi:type="dcterms:W3CDTF">2021-06-14T19:30:00Z</dcterms:created>
  <dcterms:modified xsi:type="dcterms:W3CDTF">2021-09-09T13:57:00Z</dcterms:modified>
</cp:coreProperties>
</file>